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66"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4" w:type="dxa"/>
          <w:left w:w="86" w:type="dxa"/>
          <w:bottom w:w="14" w:type="dxa"/>
          <w:right w:w="86" w:type="dxa"/>
        </w:tblCellMar>
        <w:tblLook w:val="0000" w:firstRow="0" w:lastRow="0" w:firstColumn="0" w:lastColumn="0" w:noHBand="0" w:noVBand="0"/>
      </w:tblPr>
      <w:tblGrid>
        <w:gridCol w:w="2188"/>
        <w:gridCol w:w="1378"/>
        <w:gridCol w:w="1142"/>
        <w:gridCol w:w="697"/>
        <w:gridCol w:w="144"/>
        <w:gridCol w:w="1310"/>
        <w:gridCol w:w="281"/>
        <w:gridCol w:w="1136"/>
        <w:gridCol w:w="2441"/>
      </w:tblGrid>
      <w:tr w:rsidR="00DE7577" w:rsidRPr="00EF6809" w14:paraId="3B8EE851" w14:textId="77777777" w:rsidTr="00543D93">
        <w:trPr>
          <w:trHeight w:val="317"/>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vAlign w:val="center"/>
          </w:tcPr>
          <w:p w14:paraId="2010B225" w14:textId="77777777" w:rsidR="00DE7577" w:rsidRPr="00EF6809" w:rsidRDefault="00DE7577" w:rsidP="00543D93">
            <w:pPr>
              <w:pStyle w:val="Heading2"/>
              <w:rPr>
                <w:rFonts w:ascii="Calibri" w:hAnsi="Calibri"/>
                <w:sz w:val="22"/>
                <w:szCs w:val="22"/>
              </w:rPr>
            </w:pPr>
            <w:r w:rsidRPr="00EF6809">
              <w:rPr>
                <w:rFonts w:ascii="Calibri" w:hAnsi="Calibri"/>
                <w:sz w:val="22"/>
                <w:szCs w:val="22"/>
              </w:rPr>
              <w:t xml:space="preserve">PATIENT INFORMATION </w:t>
            </w:r>
          </w:p>
        </w:tc>
      </w:tr>
      <w:tr w:rsidR="00DE7577" w:rsidRPr="00AB7249" w14:paraId="25932879" w14:textId="77777777" w:rsidTr="00543D93">
        <w:trPr>
          <w:trHeight w:val="360"/>
        </w:trPr>
        <w:tc>
          <w:tcPr>
            <w:tcW w:w="3200"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4735213" w14:textId="77777777" w:rsidR="00DE7577" w:rsidRPr="00AB7249" w:rsidRDefault="00DE7577" w:rsidP="00543D93">
            <w:pPr>
              <w:rPr>
                <w:sz w:val="20"/>
                <w:szCs w:val="20"/>
              </w:rPr>
            </w:pPr>
            <w:r w:rsidRPr="00AB7249">
              <w:rPr>
                <w:rFonts w:ascii="Calibri" w:hAnsi="Calibri"/>
                <w:b/>
                <w:sz w:val="20"/>
                <w:szCs w:val="20"/>
              </w:rPr>
              <w:t>Patient Name:</w:t>
            </w:r>
          </w:p>
        </w:tc>
        <w:tc>
          <w:tcPr>
            <w:tcW w:w="66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07209D44" w14:textId="77777777" w:rsidR="00DE7577" w:rsidRPr="00AB7249" w:rsidRDefault="00DE7577" w:rsidP="00543D93">
            <w:pPr>
              <w:rPr>
                <w:rFonts w:ascii="Calibri" w:hAnsi="Calibri"/>
                <w:b/>
                <w:i/>
                <w:sz w:val="20"/>
                <w:szCs w:val="20"/>
              </w:rPr>
            </w:pPr>
            <w:r w:rsidRPr="00AB7249">
              <w:rPr>
                <w:rFonts w:ascii="Calibri" w:hAnsi="Calibri"/>
                <w:b/>
                <w:sz w:val="20"/>
                <w:szCs w:val="20"/>
              </w:rPr>
              <w:t>Date of Birth:</w:t>
            </w:r>
          </w:p>
        </w:tc>
        <w:tc>
          <w:tcPr>
            <w:tcW w:w="113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bottom"/>
          </w:tcPr>
          <w:p w14:paraId="093DDEA5" w14:textId="77777777" w:rsidR="00DE7577" w:rsidRPr="00AB7249" w:rsidRDefault="00DE7577" w:rsidP="00543D93">
            <w:pPr>
              <w:jc w:val="center"/>
              <w:rPr>
                <w:rFonts w:ascii="Calibri" w:hAnsi="Calibri"/>
                <w:b/>
                <w:i/>
                <w:sz w:val="20"/>
                <w:szCs w:val="20"/>
              </w:rPr>
            </w:pPr>
          </w:p>
        </w:tc>
      </w:tr>
      <w:tr w:rsidR="00DE7577" w:rsidRPr="00892024" w14:paraId="6BA39CBD" w14:textId="77777777" w:rsidTr="00543D93">
        <w:trPr>
          <w:trHeight w:val="360"/>
        </w:trPr>
        <w:tc>
          <w:tcPr>
            <w:tcW w:w="102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19847D34" w14:textId="77777777" w:rsidR="00DE7577" w:rsidRPr="00AB7249" w:rsidRDefault="00DE7577" w:rsidP="00543D93">
            <w:pPr>
              <w:rPr>
                <w:rFonts w:ascii="Calibri" w:hAnsi="Calibri"/>
                <w:b/>
                <w:i/>
                <w:sz w:val="20"/>
                <w:szCs w:val="20"/>
              </w:rPr>
            </w:pPr>
            <w:r w:rsidRPr="00AB7249">
              <w:rPr>
                <w:rFonts w:ascii="Calibri" w:hAnsi="Calibri"/>
                <w:b/>
                <w:sz w:val="20"/>
                <w:szCs w:val="20"/>
              </w:rPr>
              <w:t>Social Security No:</w:t>
            </w:r>
            <w:r w:rsidRPr="00AB7249">
              <w:rPr>
                <w:rFonts w:ascii="Calibri" w:hAnsi="Calibri"/>
                <w:b/>
                <w:i/>
                <w:sz w:val="20"/>
                <w:szCs w:val="20"/>
              </w:rPr>
              <w:t xml:space="preserve"> </w:t>
            </w:r>
          </w:p>
        </w:tc>
        <w:tc>
          <w:tcPr>
            <w:tcW w:w="1568" w:type="pct"/>
            <w:gridSpan w:val="4"/>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bottom"/>
          </w:tcPr>
          <w:p w14:paraId="0AC4062A" w14:textId="77777777" w:rsidR="00DE7577" w:rsidRPr="00AB7249" w:rsidRDefault="00DE7577" w:rsidP="00543D93">
            <w:pPr>
              <w:jc w:val="center"/>
              <w:rPr>
                <w:rFonts w:ascii="Calibri" w:hAnsi="Calibri"/>
                <w:b/>
                <w:i/>
                <w:sz w:val="20"/>
                <w:szCs w:val="20"/>
              </w:rPr>
            </w:pPr>
          </w:p>
        </w:tc>
        <w:tc>
          <w:tcPr>
            <w:tcW w:w="2411"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D2D3DAB" w14:textId="77777777" w:rsidR="00DE7577" w:rsidRPr="00892024" w:rsidRDefault="00DE7577" w:rsidP="00543D93">
            <w:pPr>
              <w:rPr>
                <w:rFonts w:ascii="Calibri" w:hAnsi="Calibri"/>
                <w:b/>
                <w:sz w:val="20"/>
                <w:szCs w:val="20"/>
              </w:rPr>
            </w:pPr>
            <w:r w:rsidRPr="00892024">
              <w:rPr>
                <w:rFonts w:ascii="Calibri" w:hAnsi="Calibri"/>
                <w:b/>
                <w:sz w:val="20"/>
                <w:szCs w:val="20"/>
              </w:rPr>
              <w:t>Telephone No:</w:t>
            </w:r>
          </w:p>
        </w:tc>
      </w:tr>
      <w:tr w:rsidR="00DE7577" w:rsidRPr="00AB7249" w14:paraId="4B54C92C" w14:textId="77777777" w:rsidTr="00543D93">
        <w:trPr>
          <w:trHeight w:val="360"/>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EC0F3C5" w14:textId="77777777" w:rsidR="00DE7577" w:rsidRPr="00AB7249" w:rsidRDefault="00DE7577" w:rsidP="00543D93">
            <w:pPr>
              <w:rPr>
                <w:rFonts w:ascii="Calibri" w:hAnsi="Calibri"/>
                <w:b/>
                <w:i/>
                <w:sz w:val="20"/>
                <w:szCs w:val="20"/>
              </w:rPr>
            </w:pPr>
            <w:r w:rsidRPr="00AB7249">
              <w:rPr>
                <w:rFonts w:ascii="Calibri" w:hAnsi="Calibri"/>
                <w:b/>
                <w:sz w:val="20"/>
                <w:szCs w:val="20"/>
              </w:rPr>
              <w:t>Address:</w:t>
            </w:r>
          </w:p>
        </w:tc>
      </w:tr>
      <w:tr w:rsidR="00DE7577" w:rsidRPr="00EF6809" w14:paraId="0960C9AC" w14:textId="77777777" w:rsidTr="00543D93">
        <w:trPr>
          <w:trHeight w:val="317"/>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vAlign w:val="center"/>
          </w:tcPr>
          <w:p w14:paraId="0EB67986" w14:textId="77777777" w:rsidR="00DE7577" w:rsidRPr="00EF6809" w:rsidRDefault="00DE7577" w:rsidP="00543D93">
            <w:pPr>
              <w:pStyle w:val="Heading2"/>
              <w:rPr>
                <w:rFonts w:ascii="Calibri" w:hAnsi="Calibri"/>
                <w:sz w:val="22"/>
                <w:szCs w:val="22"/>
              </w:rPr>
            </w:pPr>
            <w:r w:rsidRPr="00EF6809">
              <w:rPr>
                <w:rFonts w:ascii="Calibri" w:hAnsi="Calibri"/>
                <w:sz w:val="22"/>
                <w:szCs w:val="22"/>
              </w:rPr>
              <w:t>RELEASE TO</w:t>
            </w:r>
          </w:p>
        </w:tc>
      </w:tr>
      <w:tr w:rsidR="00DE7577" w:rsidRPr="00AB7249" w14:paraId="7736AD05" w14:textId="77777777" w:rsidTr="00543D93">
        <w:trPr>
          <w:trHeight w:val="360"/>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125839B" w14:textId="03803AC8" w:rsidR="00DE7577" w:rsidRPr="00AB7249" w:rsidRDefault="00DE7577" w:rsidP="00543D93">
            <w:pPr>
              <w:spacing w:before="40" w:after="40"/>
              <w:rPr>
                <w:rFonts w:ascii="Calibri" w:hAnsi="Calibri"/>
                <w:sz w:val="20"/>
                <w:szCs w:val="20"/>
              </w:rPr>
            </w:pPr>
            <w:r w:rsidRPr="00AB7249">
              <w:rPr>
                <w:rFonts w:ascii="Calibri" w:hAnsi="Calibri"/>
                <w:sz w:val="20"/>
                <w:szCs w:val="20"/>
              </w:rPr>
              <w:t>I authorize</w:t>
            </w:r>
            <w:r w:rsidR="00AE42B3">
              <w:rPr>
                <w:rFonts w:ascii="Calibri" w:hAnsi="Calibri"/>
                <w:b/>
                <w:sz w:val="20"/>
                <w:szCs w:val="20"/>
              </w:rPr>
              <w:t xml:space="preserve"> </w:t>
            </w:r>
            <w:r w:rsidR="00AE42B3">
              <w:rPr>
                <w:rFonts w:ascii="Calibri" w:hAnsi="Calibri"/>
                <w:b/>
                <w:sz w:val="20"/>
                <w:szCs w:val="20"/>
              </w:rPr>
              <w:fldChar w:fldCharType="begin"/>
            </w:r>
            <w:r w:rsidR="00AE42B3">
              <w:rPr>
                <w:rFonts w:ascii="Calibri" w:hAnsi="Calibri"/>
                <w:b/>
                <w:sz w:val="20"/>
                <w:szCs w:val="20"/>
              </w:rPr>
              <w:instrText xml:space="preserve"> REF Name </w:instrText>
            </w:r>
            <w:r w:rsidR="00AE42B3">
              <w:rPr>
                <w:rFonts w:ascii="Calibri" w:hAnsi="Calibri"/>
                <w:b/>
                <w:sz w:val="20"/>
                <w:szCs w:val="20"/>
              </w:rPr>
              <w:fldChar w:fldCharType="separate"/>
            </w:r>
            <w:r w:rsidR="002444FD" w:rsidRPr="002444FD">
              <w:rPr>
                <w:b/>
                <w:bCs/>
                <w:noProof/>
                <w:sz w:val="18"/>
                <w:szCs w:val="18"/>
              </w:rPr>
              <w:t>AMNIELLYS RODRIGUEZ APRN LLC</w:t>
            </w:r>
            <w:r w:rsidR="00AE42B3">
              <w:rPr>
                <w:rFonts w:ascii="Calibri" w:hAnsi="Calibri"/>
                <w:b/>
                <w:sz w:val="20"/>
                <w:szCs w:val="20"/>
              </w:rPr>
              <w:fldChar w:fldCharType="end"/>
            </w:r>
            <w:r w:rsidR="00AE42B3">
              <w:rPr>
                <w:rFonts w:ascii="Calibri" w:hAnsi="Calibri"/>
                <w:b/>
                <w:sz w:val="20"/>
                <w:szCs w:val="20"/>
              </w:rPr>
              <w:t xml:space="preserve"> </w:t>
            </w:r>
            <w:r w:rsidRPr="00AB7249">
              <w:rPr>
                <w:rFonts w:ascii="Calibri" w:hAnsi="Calibri"/>
                <w:sz w:val="20"/>
                <w:szCs w:val="20"/>
              </w:rPr>
              <w:t xml:space="preserve">; </w:t>
            </w:r>
            <w:r w:rsidRPr="00A42788">
              <w:rPr>
                <w:rFonts w:ascii="Calibri" w:hAnsi="Calibri"/>
                <w:b/>
                <w:bCs/>
                <w:sz w:val="20"/>
                <w:szCs w:val="20"/>
              </w:rPr>
              <w:t>to release</w:t>
            </w:r>
            <w:r w:rsidRPr="00AB7249">
              <w:rPr>
                <w:rFonts w:ascii="Calibri" w:hAnsi="Calibri"/>
                <w:sz w:val="20"/>
                <w:szCs w:val="20"/>
              </w:rPr>
              <w:t xml:space="preserve"> the health information indicated below to:</w:t>
            </w:r>
            <w:r>
              <w:rPr>
                <w:rFonts w:ascii="Calibri" w:hAnsi="Calibri"/>
                <w:sz w:val="20"/>
                <w:szCs w:val="20"/>
              </w:rPr>
              <w:t xml:space="preserve"> </w:t>
            </w:r>
            <w:r w:rsidRPr="00AA266F">
              <w:rPr>
                <w:rFonts w:ascii="Calibri" w:hAnsi="Calibri"/>
                <w:b/>
                <w:sz w:val="20"/>
                <w:szCs w:val="20"/>
              </w:rPr>
              <w:t xml:space="preserve">And </w:t>
            </w:r>
            <w:r>
              <w:rPr>
                <w:rFonts w:ascii="Calibri" w:hAnsi="Calibri"/>
                <w:sz w:val="20"/>
                <w:szCs w:val="20"/>
              </w:rPr>
              <w:t>for the purpose of alternative means of confidential communication the use of the following Email Address:</w:t>
            </w:r>
          </w:p>
        </w:tc>
      </w:tr>
      <w:tr w:rsidR="00DE7577" w:rsidRPr="00AB7249" w14:paraId="0056530E" w14:textId="77777777" w:rsidTr="00543D93">
        <w:trPr>
          <w:trHeight w:val="360"/>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7987F3F" w14:textId="77777777" w:rsidR="00DE7577" w:rsidRPr="00AB7249" w:rsidRDefault="00DE7577" w:rsidP="00543D93">
            <w:pPr>
              <w:rPr>
                <w:rFonts w:ascii="Calibri" w:hAnsi="Calibri"/>
                <w:sz w:val="20"/>
                <w:szCs w:val="20"/>
              </w:rPr>
            </w:pPr>
            <w:r w:rsidRPr="00AB7249">
              <w:rPr>
                <w:rFonts w:ascii="Calibri" w:hAnsi="Calibri"/>
                <w:b/>
                <w:sz w:val="20"/>
                <w:szCs w:val="20"/>
              </w:rPr>
              <w:t>Person/Organization Name:</w:t>
            </w:r>
          </w:p>
        </w:tc>
      </w:tr>
      <w:tr w:rsidR="00DE7577" w:rsidRPr="00AB7249" w14:paraId="0E8DC4D7" w14:textId="77777777" w:rsidTr="00543D93">
        <w:trPr>
          <w:trHeight w:val="360"/>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BCF849" w14:textId="77777777" w:rsidR="00DE7577" w:rsidRPr="00AB7249" w:rsidRDefault="00DE7577" w:rsidP="00543D93">
            <w:pPr>
              <w:rPr>
                <w:rFonts w:ascii="Calibri" w:hAnsi="Calibri"/>
                <w:b/>
                <w:sz w:val="20"/>
                <w:szCs w:val="20"/>
              </w:rPr>
            </w:pPr>
            <w:r w:rsidRPr="00AB7249">
              <w:rPr>
                <w:rFonts w:ascii="Calibri" w:hAnsi="Calibri"/>
                <w:b/>
                <w:sz w:val="20"/>
                <w:szCs w:val="20"/>
              </w:rPr>
              <w:t>Address:</w:t>
            </w:r>
          </w:p>
        </w:tc>
      </w:tr>
      <w:tr w:rsidR="00DE7577" w:rsidRPr="00AB7249" w14:paraId="6D32114C" w14:textId="77777777" w:rsidTr="00543D93">
        <w:trPr>
          <w:trHeight w:val="360"/>
        </w:trPr>
        <w:tc>
          <w:tcPr>
            <w:tcW w:w="219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FC5366C" w14:textId="77777777" w:rsidR="00DE7577" w:rsidRPr="00AB7249" w:rsidRDefault="00DE7577" w:rsidP="00543D93">
            <w:pPr>
              <w:rPr>
                <w:rFonts w:ascii="Calibri" w:hAnsi="Calibri"/>
                <w:b/>
                <w:sz w:val="20"/>
                <w:szCs w:val="20"/>
              </w:rPr>
            </w:pPr>
            <w:r w:rsidRPr="00AB7249">
              <w:rPr>
                <w:rFonts w:ascii="Calibri" w:hAnsi="Calibri"/>
                <w:b/>
                <w:sz w:val="20"/>
                <w:szCs w:val="20"/>
              </w:rPr>
              <w:t>Telephone No:</w:t>
            </w:r>
          </w:p>
        </w:tc>
        <w:tc>
          <w:tcPr>
            <w:tcW w:w="2803"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C5C561" w14:textId="77777777" w:rsidR="00DE7577" w:rsidRPr="00AB7249" w:rsidRDefault="00DE7577" w:rsidP="00543D93">
            <w:pPr>
              <w:rPr>
                <w:rFonts w:ascii="Calibri" w:hAnsi="Calibri"/>
                <w:b/>
                <w:sz w:val="20"/>
                <w:szCs w:val="20"/>
              </w:rPr>
            </w:pPr>
            <w:r>
              <w:rPr>
                <w:rFonts w:ascii="Calibri" w:hAnsi="Calibri"/>
                <w:b/>
                <w:sz w:val="20"/>
                <w:szCs w:val="20"/>
              </w:rPr>
              <w:t>Email Address:</w:t>
            </w:r>
          </w:p>
        </w:tc>
      </w:tr>
      <w:tr w:rsidR="00DE7577" w14:paraId="717425E1" w14:textId="77777777" w:rsidTr="00543D93">
        <w:trPr>
          <w:trHeight w:val="360"/>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4CE8294" w14:textId="77777777" w:rsidR="00DE7577" w:rsidRDefault="00DE7577" w:rsidP="00543D93">
            <w:pPr>
              <w:ind w:hanging="2"/>
              <w:rPr>
                <w:rFonts w:ascii="Calibri" w:hAnsi="Calibri"/>
                <w:sz w:val="20"/>
                <w:szCs w:val="20"/>
              </w:rPr>
            </w:pPr>
            <w:r w:rsidRPr="00DB3BED">
              <w:rPr>
                <w:rFonts w:ascii="Calibri" w:hAnsi="Calibri"/>
                <w:b/>
                <w:sz w:val="20"/>
                <w:szCs w:val="20"/>
              </w:rPr>
              <w:t>D</w:t>
            </w:r>
            <w:r>
              <w:rPr>
                <w:rFonts w:ascii="Calibri" w:hAnsi="Calibri"/>
                <w:b/>
                <w:sz w:val="20"/>
                <w:szCs w:val="20"/>
              </w:rPr>
              <w:t>ates of Medical Record Release</w:t>
            </w:r>
            <w:r w:rsidRPr="00DB3BED">
              <w:rPr>
                <w:rFonts w:ascii="Calibri" w:hAnsi="Calibri"/>
                <w:b/>
                <w:sz w:val="20"/>
                <w:szCs w:val="20"/>
              </w:rPr>
              <w:t>:</w:t>
            </w:r>
          </w:p>
        </w:tc>
      </w:tr>
      <w:tr w:rsidR="00DE7577" w:rsidRPr="00FE76B9" w14:paraId="566B7307" w14:textId="77777777" w:rsidTr="00543D93">
        <w:trPr>
          <w:trHeight w:val="360"/>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DE18D6" w14:textId="6EC77270" w:rsidR="00DE7577" w:rsidRPr="00FE76B9" w:rsidRDefault="00AE42B3" w:rsidP="007F11F8">
            <w:pPr>
              <w:pStyle w:val="Standard"/>
              <w:spacing w:before="80" w:after="40" w:line="240" w:lineRule="auto"/>
              <w:jc w:val="both"/>
              <w:rPr>
                <w:sz w:val="18"/>
                <w:szCs w:val="18"/>
              </w:rPr>
            </w:pPr>
            <w:r>
              <w:rPr>
                <w:b/>
                <w:bCs/>
                <w:sz w:val="18"/>
                <w:szCs w:val="18"/>
              </w:rPr>
              <w:fldChar w:fldCharType="begin">
                <w:ffData>
                  <w:name w:val="Name"/>
                  <w:enabled/>
                  <w:calcOnExit/>
                  <w:textInput>
                    <w:default w:val="OFFICE NAME"/>
                    <w:format w:val="UPPERCASE"/>
                  </w:textInput>
                </w:ffData>
              </w:fldChar>
            </w:r>
            <w:bookmarkStart w:id="0" w:name="Name"/>
            <w:r>
              <w:rPr>
                <w:b/>
                <w:bCs/>
                <w:sz w:val="18"/>
                <w:szCs w:val="18"/>
              </w:rPr>
              <w:instrText xml:space="preserve"> FORMTEXT </w:instrText>
            </w:r>
            <w:r>
              <w:rPr>
                <w:b/>
                <w:bCs/>
                <w:sz w:val="18"/>
                <w:szCs w:val="18"/>
              </w:rPr>
            </w:r>
            <w:r>
              <w:rPr>
                <w:b/>
                <w:bCs/>
                <w:sz w:val="18"/>
                <w:szCs w:val="18"/>
              </w:rPr>
              <w:fldChar w:fldCharType="separate"/>
            </w:r>
            <w:r w:rsidR="002444FD" w:rsidRPr="002444FD">
              <w:rPr>
                <w:b/>
                <w:bCs/>
                <w:noProof/>
                <w:sz w:val="18"/>
                <w:szCs w:val="18"/>
              </w:rPr>
              <w:t>AMNIELLYS RODRIGUEZ APRN LLC</w:t>
            </w:r>
            <w:r>
              <w:rPr>
                <w:b/>
                <w:bCs/>
                <w:sz w:val="18"/>
                <w:szCs w:val="18"/>
              </w:rPr>
              <w:fldChar w:fldCharType="end"/>
            </w:r>
            <w:bookmarkEnd w:id="0"/>
            <w:r w:rsidR="00DE7577" w:rsidRPr="0062642D">
              <w:rPr>
                <w:b/>
                <w:bCs/>
                <w:sz w:val="18"/>
                <w:szCs w:val="18"/>
              </w:rPr>
              <w:t>., (</w:t>
            </w:r>
            <w:r>
              <w:rPr>
                <w:b/>
                <w:bCs/>
                <w:caps/>
                <w:sz w:val="18"/>
                <w:szCs w:val="18"/>
              </w:rPr>
              <w:fldChar w:fldCharType="begin">
                <w:ffData>
                  <w:name w:val="Short"/>
                  <w:enabled/>
                  <w:calcOnExit/>
                  <w:textInput>
                    <w:default w:val="INITIAL"/>
                    <w:format w:val="UPPERCASE"/>
                  </w:textInput>
                </w:ffData>
              </w:fldChar>
            </w:r>
            <w:bookmarkStart w:id="1" w:name="Short"/>
            <w:r>
              <w:rPr>
                <w:b/>
                <w:bCs/>
                <w:caps/>
                <w:sz w:val="18"/>
                <w:szCs w:val="18"/>
              </w:rPr>
              <w:instrText xml:space="preserve"> FORMTEXT </w:instrText>
            </w:r>
            <w:r>
              <w:rPr>
                <w:b/>
                <w:bCs/>
                <w:caps/>
                <w:sz w:val="18"/>
                <w:szCs w:val="18"/>
              </w:rPr>
            </w:r>
            <w:r>
              <w:rPr>
                <w:b/>
                <w:bCs/>
                <w:caps/>
                <w:sz w:val="18"/>
                <w:szCs w:val="18"/>
              </w:rPr>
              <w:fldChar w:fldCharType="separate"/>
            </w:r>
            <w:r w:rsidR="002444FD">
              <w:rPr>
                <w:b/>
                <w:bCs/>
                <w:noProof/>
                <w:sz w:val="18"/>
                <w:szCs w:val="18"/>
              </w:rPr>
              <w:t>ARAP</w:t>
            </w:r>
            <w:r>
              <w:rPr>
                <w:b/>
                <w:bCs/>
                <w:caps/>
                <w:sz w:val="18"/>
                <w:szCs w:val="18"/>
              </w:rPr>
              <w:fldChar w:fldCharType="end"/>
            </w:r>
            <w:bookmarkEnd w:id="1"/>
            <w:r w:rsidR="00DE7577" w:rsidRPr="0062642D">
              <w:rPr>
                <w:b/>
                <w:bCs/>
                <w:sz w:val="18"/>
                <w:szCs w:val="18"/>
              </w:rPr>
              <w:t>)</w:t>
            </w:r>
            <w:r w:rsidR="00DE7577" w:rsidRPr="0062642D">
              <w:rPr>
                <w:b/>
                <w:sz w:val="18"/>
                <w:szCs w:val="18"/>
              </w:rPr>
              <w:t xml:space="preserve"> </w:t>
            </w:r>
            <w:r w:rsidR="00DE7577" w:rsidRPr="0062642D">
              <w:rPr>
                <w:sz w:val="18"/>
                <w:szCs w:val="18"/>
              </w:rPr>
              <w:t>offers patients the opportunity to communicate by email. Transmitting patient information by email has a number of risks that patients should consider before granting consent to use email for these purposes.</w:t>
            </w:r>
            <w:r w:rsidR="00DE7577" w:rsidRPr="0062642D">
              <w:rPr>
                <w:b/>
                <w:bCs/>
                <w:sz w:val="18"/>
                <w:szCs w:val="18"/>
              </w:rPr>
              <w:t xml:space="preserve"> </w:t>
            </w:r>
            <w:r>
              <w:rPr>
                <w:b/>
                <w:bCs/>
                <w:sz w:val="18"/>
                <w:szCs w:val="18"/>
              </w:rPr>
              <w:fldChar w:fldCharType="begin"/>
            </w:r>
            <w:r>
              <w:rPr>
                <w:b/>
                <w:bCs/>
                <w:sz w:val="18"/>
                <w:szCs w:val="18"/>
              </w:rPr>
              <w:instrText xml:space="preserve"> REF Short </w:instrText>
            </w:r>
            <w:r>
              <w:rPr>
                <w:b/>
                <w:bCs/>
                <w:sz w:val="18"/>
                <w:szCs w:val="18"/>
              </w:rPr>
              <w:fldChar w:fldCharType="separate"/>
            </w:r>
            <w:r w:rsidR="002444FD">
              <w:rPr>
                <w:b/>
                <w:bCs/>
                <w:noProof/>
                <w:sz w:val="18"/>
                <w:szCs w:val="18"/>
              </w:rPr>
              <w:t>ARAP</w:t>
            </w:r>
            <w:r>
              <w:rPr>
                <w:b/>
                <w:bCs/>
                <w:sz w:val="18"/>
                <w:szCs w:val="18"/>
              </w:rPr>
              <w:fldChar w:fldCharType="end"/>
            </w:r>
            <w:r>
              <w:rPr>
                <w:b/>
                <w:bCs/>
                <w:caps/>
                <w:sz w:val="18"/>
                <w:szCs w:val="18"/>
              </w:rPr>
              <w:t xml:space="preserve"> </w:t>
            </w:r>
            <w:r w:rsidR="00DE7577" w:rsidRPr="0062642D">
              <w:rPr>
                <w:sz w:val="18"/>
                <w:szCs w:val="18"/>
              </w:rPr>
              <w:t>will use reasonable means to protect the security and confidentiality of email information sent and received. However,</w:t>
            </w:r>
            <w:r w:rsidR="00DE7577" w:rsidRPr="0062642D">
              <w:rPr>
                <w:b/>
                <w:bCs/>
                <w:sz w:val="18"/>
                <w:szCs w:val="18"/>
              </w:rPr>
              <w:t xml:space="preserve"> </w:t>
            </w:r>
            <w:r>
              <w:rPr>
                <w:b/>
                <w:bCs/>
                <w:sz w:val="18"/>
                <w:szCs w:val="18"/>
              </w:rPr>
              <w:fldChar w:fldCharType="begin"/>
            </w:r>
            <w:r>
              <w:rPr>
                <w:b/>
                <w:bCs/>
                <w:sz w:val="18"/>
                <w:szCs w:val="18"/>
              </w:rPr>
              <w:instrText xml:space="preserve"> REF Short </w:instrText>
            </w:r>
            <w:r>
              <w:rPr>
                <w:b/>
                <w:bCs/>
                <w:sz w:val="18"/>
                <w:szCs w:val="18"/>
              </w:rPr>
              <w:fldChar w:fldCharType="separate"/>
            </w:r>
            <w:r w:rsidR="002444FD">
              <w:rPr>
                <w:b/>
                <w:bCs/>
                <w:noProof/>
                <w:sz w:val="18"/>
                <w:szCs w:val="18"/>
              </w:rPr>
              <w:t>ARAP</w:t>
            </w:r>
            <w:r>
              <w:rPr>
                <w:b/>
                <w:bCs/>
                <w:sz w:val="18"/>
                <w:szCs w:val="18"/>
              </w:rPr>
              <w:fldChar w:fldCharType="end"/>
            </w:r>
            <w:r>
              <w:rPr>
                <w:b/>
                <w:bCs/>
                <w:caps/>
                <w:sz w:val="18"/>
                <w:szCs w:val="18"/>
              </w:rPr>
              <w:t xml:space="preserve"> </w:t>
            </w:r>
            <w:r w:rsidR="00DE7577" w:rsidRPr="0062642D">
              <w:rPr>
                <w:sz w:val="18"/>
                <w:szCs w:val="18"/>
              </w:rPr>
              <w:t>cannot guarantee the security and confidentiality of email communication and will not be liable for inadvertent disclosure of confidential information. I acknowledge that I have read and fully understand this consent form. I understand the risks associated with communication via email and I consent to the conditions outlined herein. Any questions I may have had were answered.</w:t>
            </w:r>
          </w:p>
        </w:tc>
      </w:tr>
      <w:tr w:rsidR="00DE7577" w:rsidRPr="00EF6809" w14:paraId="7B0BF4B6" w14:textId="77777777" w:rsidTr="00543D93">
        <w:trPr>
          <w:trHeight w:val="317"/>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vAlign w:val="center"/>
          </w:tcPr>
          <w:p w14:paraId="7328B09A" w14:textId="77777777" w:rsidR="00DE7577" w:rsidRPr="00EF6809" w:rsidRDefault="00DE7577" w:rsidP="00543D93">
            <w:pPr>
              <w:pStyle w:val="Heading2"/>
              <w:rPr>
                <w:rFonts w:ascii="Calibri" w:hAnsi="Calibri"/>
                <w:sz w:val="22"/>
                <w:szCs w:val="22"/>
              </w:rPr>
            </w:pPr>
            <w:r w:rsidRPr="00EF6809">
              <w:rPr>
                <w:rFonts w:ascii="Calibri" w:hAnsi="Calibri"/>
                <w:sz w:val="22"/>
                <w:szCs w:val="22"/>
              </w:rPr>
              <w:t xml:space="preserve">Reason For Disclosure </w:t>
            </w:r>
          </w:p>
        </w:tc>
      </w:tr>
      <w:tr w:rsidR="00DE7577" w:rsidRPr="00AB7249" w14:paraId="0DF8236F" w14:textId="77777777" w:rsidTr="00543D93">
        <w:trPr>
          <w:trHeight w:val="360"/>
        </w:trPr>
        <w:tc>
          <w:tcPr>
            <w:tcW w:w="1664"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B7D232" w14:textId="77777777" w:rsidR="00DE7577" w:rsidRPr="00AB7249" w:rsidRDefault="00DE7577" w:rsidP="00543D93">
            <w:pPr>
              <w:spacing w:before="60"/>
              <w:rPr>
                <w:rFonts w:ascii="Calibri" w:hAnsi="Calibri"/>
                <w:b/>
                <w:sz w:val="20"/>
                <w:szCs w:val="20"/>
              </w:rPr>
            </w:pPr>
            <w:r w:rsidRPr="00AB7249">
              <w:rPr>
                <w:rFonts w:ascii="Calibri" w:hAnsi="Calibri"/>
                <w:b/>
                <w:bCs/>
                <w:caps/>
                <w:sz w:val="20"/>
                <w:szCs w:val="20"/>
              </w:rPr>
              <w:fldChar w:fldCharType="begin">
                <w:ffData>
                  <w:name w:val="Check24"/>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sidRPr="00AB7249">
              <w:rPr>
                <w:rFonts w:ascii="Calibri" w:hAnsi="Calibri"/>
                <w:b/>
                <w:sz w:val="20"/>
                <w:szCs w:val="20"/>
              </w:rPr>
              <w:t>Continuing Care</w:t>
            </w:r>
          </w:p>
          <w:p w14:paraId="6B07872D" w14:textId="77777777" w:rsidR="00DE7577" w:rsidRPr="00AB7249" w:rsidRDefault="00DE7577" w:rsidP="00543D93">
            <w:pPr>
              <w:rPr>
                <w:rFonts w:ascii="Calibri" w:hAnsi="Calibri"/>
                <w:b/>
                <w:sz w:val="20"/>
                <w:szCs w:val="20"/>
              </w:rPr>
            </w:pPr>
          </w:p>
          <w:p w14:paraId="1AD9C056" w14:textId="77777777" w:rsidR="00DE7577" w:rsidRPr="00AB7249" w:rsidRDefault="00DE7577" w:rsidP="00543D93">
            <w:pPr>
              <w:spacing w:after="60"/>
              <w:rPr>
                <w:rFonts w:ascii="Calibri" w:hAnsi="Calibri"/>
                <w:b/>
                <w:bCs/>
                <w:caps/>
                <w:sz w:val="20"/>
                <w:szCs w:val="20"/>
              </w:rPr>
            </w:pPr>
            <w:r w:rsidRPr="00AB7249">
              <w:rPr>
                <w:rFonts w:ascii="Calibri" w:hAnsi="Calibri"/>
                <w:b/>
                <w:bCs/>
                <w:caps/>
                <w:sz w:val="20"/>
                <w:szCs w:val="20"/>
              </w:rPr>
              <w:fldChar w:fldCharType="begin">
                <w:ffData>
                  <w:name w:val="Check25"/>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I</w:t>
            </w:r>
            <w:r w:rsidRPr="00AB7249">
              <w:rPr>
                <w:rFonts w:ascii="Calibri" w:hAnsi="Calibri"/>
                <w:b/>
                <w:sz w:val="20"/>
                <w:szCs w:val="20"/>
              </w:rPr>
              <w:t>nsurance</w:t>
            </w:r>
          </w:p>
        </w:tc>
        <w:tc>
          <w:tcPr>
            <w:tcW w:w="1667"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EB467CE" w14:textId="77777777" w:rsidR="00DE7577" w:rsidRPr="00AB7249" w:rsidRDefault="00DE7577" w:rsidP="00543D93">
            <w:pPr>
              <w:spacing w:before="60"/>
              <w:rPr>
                <w:rFonts w:ascii="Calibri" w:hAnsi="Calibri"/>
                <w:b/>
                <w:sz w:val="20"/>
                <w:szCs w:val="20"/>
              </w:rPr>
            </w:pPr>
            <w:r w:rsidRPr="00AB7249">
              <w:rPr>
                <w:rFonts w:ascii="Calibri" w:hAnsi="Calibri"/>
                <w:b/>
                <w:bCs/>
                <w:caps/>
                <w:sz w:val="20"/>
                <w:szCs w:val="20"/>
              </w:rPr>
              <w:fldChar w:fldCharType="begin">
                <w:ffData>
                  <w:name w:val="Check24"/>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sidRPr="00AB7249">
              <w:rPr>
                <w:rFonts w:ascii="Calibri" w:hAnsi="Calibri"/>
                <w:b/>
                <w:sz w:val="20"/>
                <w:szCs w:val="20"/>
              </w:rPr>
              <w:t>Legal</w:t>
            </w:r>
          </w:p>
          <w:p w14:paraId="59FF0507" w14:textId="77777777" w:rsidR="00DE7577" w:rsidRPr="00AB7249" w:rsidRDefault="00DE7577" w:rsidP="00543D93">
            <w:pPr>
              <w:rPr>
                <w:rFonts w:ascii="Calibri" w:hAnsi="Calibri"/>
                <w:b/>
                <w:sz w:val="20"/>
                <w:szCs w:val="20"/>
              </w:rPr>
            </w:pPr>
          </w:p>
          <w:p w14:paraId="2770CA6A" w14:textId="77777777" w:rsidR="00DE7577" w:rsidRPr="00AB7249" w:rsidRDefault="00DE7577" w:rsidP="00543D93">
            <w:pPr>
              <w:spacing w:after="60"/>
              <w:rPr>
                <w:rFonts w:ascii="Calibri" w:hAnsi="Calibri"/>
                <w:b/>
                <w:sz w:val="20"/>
                <w:szCs w:val="20"/>
              </w:rPr>
            </w:pPr>
            <w:r w:rsidRPr="00AB7249">
              <w:rPr>
                <w:rFonts w:ascii="Calibri" w:hAnsi="Calibri"/>
                <w:b/>
                <w:bCs/>
                <w:caps/>
                <w:sz w:val="20"/>
                <w:szCs w:val="20"/>
              </w:rPr>
              <w:fldChar w:fldCharType="begin">
                <w:ffData>
                  <w:name w:val="Check25"/>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sidRPr="00AB7249">
              <w:rPr>
                <w:rFonts w:ascii="Calibri" w:hAnsi="Calibri"/>
                <w:b/>
                <w:sz w:val="20"/>
                <w:szCs w:val="20"/>
              </w:rPr>
              <w:t>Personal Use</w:t>
            </w:r>
          </w:p>
        </w:tc>
        <w:tc>
          <w:tcPr>
            <w:tcW w:w="166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D121B6D" w14:textId="77777777" w:rsidR="00DE7577" w:rsidRPr="00AB7249" w:rsidRDefault="00DE7577" w:rsidP="00543D93">
            <w:pPr>
              <w:spacing w:before="60"/>
              <w:rPr>
                <w:rFonts w:ascii="Calibri" w:hAnsi="Calibri"/>
                <w:i/>
                <w:sz w:val="20"/>
                <w:szCs w:val="20"/>
              </w:rPr>
            </w:pPr>
            <w:r w:rsidRPr="00AB7249">
              <w:rPr>
                <w:rFonts w:ascii="Calibri" w:hAnsi="Calibri"/>
                <w:b/>
                <w:bCs/>
                <w:caps/>
                <w:sz w:val="20"/>
                <w:szCs w:val="20"/>
              </w:rPr>
              <w:fldChar w:fldCharType="begin">
                <w:ffData>
                  <w:name w:val="Check28"/>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sidRPr="00AB7249">
              <w:rPr>
                <w:rFonts w:ascii="Calibri" w:hAnsi="Calibri"/>
                <w:b/>
                <w:sz w:val="20"/>
                <w:szCs w:val="20"/>
              </w:rPr>
              <w:t xml:space="preserve">Other Purpose </w:t>
            </w:r>
            <w:r w:rsidRPr="00AB7249">
              <w:rPr>
                <w:rFonts w:ascii="Calibri" w:hAnsi="Calibri"/>
                <w:i/>
                <w:sz w:val="20"/>
                <w:szCs w:val="20"/>
              </w:rPr>
              <w:t>(please specify)</w:t>
            </w:r>
          </w:p>
          <w:p w14:paraId="2AB2F30D" w14:textId="77777777" w:rsidR="00DE7577" w:rsidRPr="00AB7249" w:rsidRDefault="00DE7577" w:rsidP="00543D93">
            <w:pPr>
              <w:rPr>
                <w:rFonts w:ascii="Calibri" w:hAnsi="Calibri"/>
                <w:i/>
                <w:sz w:val="20"/>
                <w:szCs w:val="20"/>
              </w:rPr>
            </w:pPr>
          </w:p>
          <w:p w14:paraId="2E22F405" w14:textId="77777777" w:rsidR="00DE7577" w:rsidRPr="00AB7249" w:rsidRDefault="00DE7577" w:rsidP="00543D93">
            <w:pPr>
              <w:rPr>
                <w:rFonts w:ascii="Calibri" w:hAnsi="Calibri"/>
                <w:b/>
                <w:bCs/>
                <w:caps/>
                <w:sz w:val="20"/>
                <w:szCs w:val="20"/>
              </w:rPr>
            </w:pPr>
          </w:p>
        </w:tc>
      </w:tr>
      <w:tr w:rsidR="00DE7577" w:rsidRPr="00EF6809" w14:paraId="1755380D" w14:textId="77777777" w:rsidTr="00543D93">
        <w:trPr>
          <w:trHeight w:val="317"/>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vAlign w:val="center"/>
          </w:tcPr>
          <w:p w14:paraId="037414F9" w14:textId="77777777" w:rsidR="00DE7577" w:rsidRPr="00EF6809" w:rsidRDefault="00DE7577" w:rsidP="00543D93">
            <w:pPr>
              <w:pStyle w:val="Heading2"/>
              <w:rPr>
                <w:rFonts w:ascii="Calibri" w:hAnsi="Calibri"/>
                <w:sz w:val="22"/>
                <w:szCs w:val="22"/>
              </w:rPr>
            </w:pPr>
            <w:r w:rsidRPr="00EF6809">
              <w:rPr>
                <w:rFonts w:ascii="Calibri" w:hAnsi="Calibri"/>
                <w:sz w:val="22"/>
                <w:szCs w:val="22"/>
              </w:rPr>
              <w:t>INFORMATION TO BE RELEASED</w:t>
            </w:r>
          </w:p>
        </w:tc>
      </w:tr>
      <w:tr w:rsidR="00DE7577" w:rsidRPr="00AB7249" w14:paraId="2AA6A151" w14:textId="77777777" w:rsidTr="00543D93">
        <w:trPr>
          <w:trHeight w:val="108"/>
        </w:trPr>
        <w:tc>
          <w:tcPr>
            <w:tcW w:w="25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B5408EA" w14:textId="77777777" w:rsidR="00DE7577" w:rsidRPr="00AB7249" w:rsidRDefault="00DE7577" w:rsidP="00543D93">
            <w:pPr>
              <w:spacing w:before="60"/>
              <w:rPr>
                <w:rFonts w:ascii="Calibri" w:hAnsi="Calibri"/>
                <w:b/>
                <w:sz w:val="20"/>
                <w:szCs w:val="20"/>
              </w:rPr>
            </w:pPr>
            <w:r w:rsidRPr="00AB7249">
              <w:rPr>
                <w:rFonts w:ascii="Calibri" w:hAnsi="Calibri"/>
                <w:b/>
                <w:bCs/>
                <w:caps/>
                <w:sz w:val="20"/>
                <w:szCs w:val="20"/>
              </w:rPr>
              <w:fldChar w:fldCharType="begin">
                <w:ffData>
                  <w:name w:val="Check24"/>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sidRPr="00AB7249">
              <w:rPr>
                <w:rFonts w:ascii="Calibri" w:hAnsi="Calibri"/>
                <w:b/>
                <w:sz w:val="20"/>
                <w:szCs w:val="20"/>
              </w:rPr>
              <w:t>Complete Medical Record</w:t>
            </w:r>
          </w:p>
          <w:p w14:paraId="21E6C9B5" w14:textId="77777777" w:rsidR="00DE7577" w:rsidRPr="00AB7249" w:rsidRDefault="00DE7577" w:rsidP="00543D93">
            <w:pPr>
              <w:rPr>
                <w:rFonts w:ascii="Calibri" w:hAnsi="Calibri"/>
                <w:b/>
                <w:sz w:val="20"/>
                <w:szCs w:val="20"/>
              </w:rPr>
            </w:pPr>
          </w:p>
          <w:p w14:paraId="2DD4F048" w14:textId="77777777" w:rsidR="00DE7577" w:rsidRPr="00AB7249" w:rsidRDefault="00DE7577" w:rsidP="00543D93">
            <w:pPr>
              <w:spacing w:after="60"/>
              <w:rPr>
                <w:rFonts w:ascii="Calibri" w:hAnsi="Calibri"/>
                <w:b/>
                <w:sz w:val="20"/>
                <w:szCs w:val="20"/>
              </w:rPr>
            </w:pPr>
            <w:r w:rsidRPr="00AB7249">
              <w:rPr>
                <w:rFonts w:ascii="Calibri" w:hAnsi="Calibri"/>
                <w:b/>
                <w:bCs/>
                <w:caps/>
                <w:sz w:val="20"/>
                <w:szCs w:val="20"/>
              </w:rPr>
              <w:fldChar w:fldCharType="begin">
                <w:ffData>
                  <w:name w:val="Check25"/>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sidRPr="00EF6809">
              <w:rPr>
                <w:rFonts w:ascii="Calibri" w:hAnsi="Calibri"/>
                <w:b/>
                <w:sz w:val="20"/>
                <w:szCs w:val="20"/>
              </w:rPr>
              <w:t>Lab Reports</w:t>
            </w:r>
          </w:p>
        </w:tc>
        <w:tc>
          <w:tcPr>
            <w:tcW w:w="25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D12D797" w14:textId="77777777" w:rsidR="00DE7577" w:rsidRPr="00AB7249" w:rsidRDefault="00DE7577" w:rsidP="00543D93">
            <w:pPr>
              <w:spacing w:before="60"/>
              <w:rPr>
                <w:rFonts w:ascii="Calibri" w:hAnsi="Calibri"/>
                <w:b/>
                <w:sz w:val="20"/>
                <w:szCs w:val="20"/>
              </w:rPr>
            </w:pPr>
            <w:r w:rsidRPr="00AB7249">
              <w:rPr>
                <w:rFonts w:ascii="Calibri" w:hAnsi="Calibri"/>
                <w:b/>
                <w:bCs/>
                <w:caps/>
                <w:sz w:val="20"/>
                <w:szCs w:val="20"/>
              </w:rPr>
              <w:fldChar w:fldCharType="begin">
                <w:ffData>
                  <w:name w:val="Check24"/>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sidRPr="00AB7249">
              <w:rPr>
                <w:rFonts w:ascii="Calibri" w:hAnsi="Calibri"/>
                <w:b/>
                <w:sz w:val="20"/>
                <w:szCs w:val="20"/>
              </w:rPr>
              <w:t>Operative Reports</w:t>
            </w:r>
          </w:p>
          <w:p w14:paraId="36E5A91A" w14:textId="77777777" w:rsidR="00DE7577" w:rsidRPr="00AB7249" w:rsidRDefault="00DE7577" w:rsidP="00543D93">
            <w:pPr>
              <w:rPr>
                <w:rFonts w:ascii="Calibri" w:hAnsi="Calibri"/>
                <w:b/>
                <w:sz w:val="20"/>
                <w:szCs w:val="20"/>
              </w:rPr>
            </w:pPr>
          </w:p>
          <w:p w14:paraId="23951DD8" w14:textId="77777777" w:rsidR="00DE7577" w:rsidRPr="00AB7249" w:rsidRDefault="00DE7577" w:rsidP="00543D93">
            <w:pPr>
              <w:spacing w:after="60"/>
              <w:rPr>
                <w:rFonts w:ascii="Calibri" w:hAnsi="Calibri"/>
                <w:b/>
                <w:sz w:val="20"/>
                <w:szCs w:val="20"/>
              </w:rPr>
            </w:pPr>
            <w:r w:rsidRPr="00AB7249">
              <w:rPr>
                <w:rFonts w:ascii="Calibri" w:hAnsi="Calibri"/>
                <w:b/>
                <w:bCs/>
                <w:caps/>
                <w:sz w:val="20"/>
                <w:szCs w:val="20"/>
              </w:rPr>
              <w:fldChar w:fldCharType="begin">
                <w:ffData>
                  <w:name w:val="Check25"/>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sidRPr="00EF6809">
              <w:rPr>
                <w:rFonts w:ascii="Calibri" w:hAnsi="Calibri"/>
                <w:b/>
                <w:sz w:val="20"/>
                <w:szCs w:val="20"/>
              </w:rPr>
              <w:t>Pathology</w:t>
            </w:r>
            <w:r w:rsidRPr="00AB7249">
              <w:rPr>
                <w:rFonts w:ascii="Calibri" w:hAnsi="Calibri"/>
                <w:b/>
                <w:i/>
                <w:sz w:val="20"/>
                <w:szCs w:val="20"/>
              </w:rPr>
              <w:t xml:space="preserve"> Reports</w:t>
            </w:r>
          </w:p>
        </w:tc>
      </w:tr>
      <w:tr w:rsidR="00DE7577" w:rsidRPr="00AB7249" w14:paraId="168E732E" w14:textId="77777777" w:rsidTr="00543D93">
        <w:trPr>
          <w:trHeight w:hRule="exact" w:val="864"/>
        </w:trPr>
        <w:tc>
          <w:tcPr>
            <w:tcW w:w="25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875C98" w14:textId="77777777" w:rsidR="00DE7577" w:rsidRDefault="00DE7577" w:rsidP="00543D93">
            <w:pPr>
              <w:spacing w:before="60"/>
              <w:rPr>
                <w:rFonts w:ascii="Calibri" w:hAnsi="Calibri"/>
                <w:b/>
                <w:sz w:val="20"/>
                <w:szCs w:val="20"/>
              </w:rPr>
            </w:pPr>
            <w:r w:rsidRPr="00AB7249">
              <w:rPr>
                <w:rFonts w:ascii="Calibri" w:hAnsi="Calibri"/>
                <w:b/>
                <w:bCs/>
                <w:caps/>
                <w:sz w:val="20"/>
                <w:szCs w:val="20"/>
              </w:rPr>
              <w:fldChar w:fldCharType="begin">
                <w:ffData>
                  <w:name w:val="Check24"/>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Pr>
                <w:rFonts w:ascii="Calibri" w:hAnsi="Calibri"/>
                <w:b/>
                <w:sz w:val="20"/>
                <w:szCs w:val="20"/>
              </w:rPr>
              <w:t>Radiology Reports</w:t>
            </w:r>
          </w:p>
          <w:p w14:paraId="44F80797" w14:textId="70D5A82F" w:rsidR="00DE7577" w:rsidRDefault="00DE7577" w:rsidP="00543D93">
            <w:pPr>
              <w:spacing w:before="240"/>
              <w:rPr>
                <w:rFonts w:ascii="Calibri" w:hAnsi="Calibri"/>
                <w:b/>
                <w:sz w:val="20"/>
                <w:szCs w:val="20"/>
              </w:rPr>
            </w:pPr>
            <w:r w:rsidRPr="008A3DE8">
              <w:rPr>
                <w:rFonts w:ascii="Calibri" w:hAnsi="Calibri"/>
                <w:b/>
                <w:bCs/>
                <w:caps/>
                <w:sz w:val="20"/>
                <w:szCs w:val="20"/>
              </w:rPr>
              <w:fldChar w:fldCharType="begin">
                <w:ffData>
                  <w:name w:val="Check24"/>
                  <w:enabled/>
                  <w:calcOnExit w:val="0"/>
                  <w:checkBox>
                    <w:sizeAuto/>
                    <w:default w:val="0"/>
                  </w:checkBox>
                </w:ffData>
              </w:fldChar>
            </w:r>
            <w:r w:rsidRPr="008A3DE8">
              <w:rPr>
                <w:rFonts w:ascii="Calibri" w:hAnsi="Calibri"/>
                <w:b/>
                <w:bCs/>
                <w:caps/>
                <w:sz w:val="20"/>
                <w:szCs w:val="20"/>
              </w:rPr>
              <w:instrText xml:space="preserve"> FORMCHECKBOX </w:instrText>
            </w:r>
            <w:r w:rsidRPr="008A3DE8">
              <w:rPr>
                <w:rFonts w:ascii="Calibri" w:hAnsi="Calibri"/>
                <w:b/>
                <w:bCs/>
                <w:caps/>
                <w:sz w:val="20"/>
                <w:szCs w:val="20"/>
              </w:rPr>
            </w:r>
            <w:r w:rsidRPr="008A3DE8">
              <w:rPr>
                <w:rFonts w:ascii="Calibri" w:hAnsi="Calibri"/>
                <w:b/>
                <w:bCs/>
                <w:caps/>
                <w:sz w:val="20"/>
                <w:szCs w:val="20"/>
              </w:rPr>
              <w:fldChar w:fldCharType="separate"/>
            </w:r>
            <w:r w:rsidRPr="008A3DE8">
              <w:rPr>
                <w:rFonts w:ascii="Calibri" w:hAnsi="Calibri"/>
                <w:b/>
                <w:bCs/>
                <w:caps/>
                <w:sz w:val="20"/>
                <w:szCs w:val="20"/>
              </w:rPr>
              <w:fldChar w:fldCharType="end"/>
            </w:r>
            <w:r w:rsidRPr="008A3DE8">
              <w:rPr>
                <w:rFonts w:ascii="Calibri" w:hAnsi="Calibri"/>
                <w:b/>
                <w:bCs/>
                <w:caps/>
                <w:sz w:val="20"/>
                <w:szCs w:val="20"/>
              </w:rPr>
              <w:t xml:space="preserve">  </w:t>
            </w:r>
            <w:r>
              <w:rPr>
                <w:rFonts w:ascii="Calibri" w:hAnsi="Calibri"/>
                <w:b/>
                <w:sz w:val="20"/>
                <w:szCs w:val="20"/>
              </w:rPr>
              <w:fldChar w:fldCharType="begin">
                <w:ffData>
                  <w:name w:val="Text6"/>
                  <w:enabled/>
                  <w:calcOnExit w:val="0"/>
                  <w:textInput/>
                </w:ffData>
              </w:fldChar>
            </w:r>
            <w:bookmarkStart w:id="2" w:name="Text6"/>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sidR="00323AB0">
              <w:rPr>
                <w:rFonts w:ascii="Calibri" w:hAnsi="Calibri"/>
                <w:b/>
                <w:noProof/>
                <w:sz w:val="20"/>
                <w:szCs w:val="20"/>
              </w:rPr>
              <w:t> </w:t>
            </w:r>
            <w:r w:rsidR="00323AB0">
              <w:rPr>
                <w:rFonts w:ascii="Calibri" w:hAnsi="Calibri"/>
                <w:b/>
                <w:noProof/>
                <w:sz w:val="20"/>
                <w:szCs w:val="20"/>
              </w:rPr>
              <w:t> </w:t>
            </w:r>
            <w:r w:rsidR="00323AB0">
              <w:rPr>
                <w:rFonts w:ascii="Calibri" w:hAnsi="Calibri"/>
                <w:b/>
                <w:noProof/>
                <w:sz w:val="20"/>
                <w:szCs w:val="20"/>
              </w:rPr>
              <w:t> </w:t>
            </w:r>
            <w:r w:rsidR="00323AB0">
              <w:rPr>
                <w:rFonts w:ascii="Calibri" w:hAnsi="Calibri"/>
                <w:b/>
                <w:noProof/>
                <w:sz w:val="20"/>
                <w:szCs w:val="20"/>
              </w:rPr>
              <w:t> </w:t>
            </w:r>
            <w:r w:rsidR="00323AB0">
              <w:rPr>
                <w:rFonts w:ascii="Calibri" w:hAnsi="Calibri"/>
                <w:b/>
                <w:noProof/>
                <w:sz w:val="20"/>
                <w:szCs w:val="20"/>
              </w:rPr>
              <w:t> </w:t>
            </w:r>
            <w:r>
              <w:rPr>
                <w:rFonts w:ascii="Calibri" w:hAnsi="Calibri"/>
                <w:b/>
                <w:sz w:val="20"/>
                <w:szCs w:val="20"/>
              </w:rPr>
              <w:fldChar w:fldCharType="end"/>
            </w:r>
            <w:bookmarkEnd w:id="2"/>
          </w:p>
          <w:p w14:paraId="7A47F38F" w14:textId="77777777" w:rsidR="00DE7577" w:rsidRPr="00D4197E" w:rsidRDefault="00DE7577" w:rsidP="00543D93">
            <w:pPr>
              <w:spacing w:before="60"/>
              <w:rPr>
                <w:rFonts w:ascii="Calibri" w:hAnsi="Calibri"/>
                <w:b/>
                <w:sz w:val="20"/>
                <w:szCs w:val="20"/>
              </w:rPr>
            </w:pPr>
          </w:p>
        </w:tc>
        <w:tc>
          <w:tcPr>
            <w:tcW w:w="25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57AEA2" w14:textId="08538699" w:rsidR="00DE7577" w:rsidRPr="008A3DE8" w:rsidRDefault="00DE7577" w:rsidP="00543D93">
            <w:pPr>
              <w:spacing w:before="60"/>
              <w:rPr>
                <w:rFonts w:ascii="Calibri" w:hAnsi="Calibri"/>
                <w:b/>
                <w:sz w:val="20"/>
                <w:szCs w:val="20"/>
              </w:rPr>
            </w:pPr>
            <w:r w:rsidRPr="00AB7249">
              <w:rPr>
                <w:rFonts w:ascii="Calibri" w:hAnsi="Calibri"/>
                <w:b/>
                <w:bCs/>
                <w:caps/>
                <w:sz w:val="20"/>
                <w:szCs w:val="20"/>
              </w:rPr>
              <w:fldChar w:fldCharType="begin">
                <w:ffData>
                  <w:name w:val="Check24"/>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Pr>
                <w:rFonts w:ascii="Calibri" w:hAnsi="Calibri"/>
                <w:b/>
                <w:sz w:val="20"/>
                <w:szCs w:val="20"/>
              </w:rPr>
              <w:fldChar w:fldCharType="begin">
                <w:ffData>
                  <w:name w:val="Text7"/>
                  <w:enabled/>
                  <w:calcOnExit w:val="0"/>
                  <w:textInput/>
                </w:ffData>
              </w:fldChar>
            </w:r>
            <w:bookmarkStart w:id="3" w:name="Text7"/>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sidR="00323AB0">
              <w:rPr>
                <w:rFonts w:ascii="Calibri" w:hAnsi="Calibri"/>
                <w:b/>
                <w:noProof/>
                <w:sz w:val="20"/>
                <w:szCs w:val="20"/>
              </w:rPr>
              <w:t> </w:t>
            </w:r>
            <w:r w:rsidR="00323AB0">
              <w:rPr>
                <w:rFonts w:ascii="Calibri" w:hAnsi="Calibri"/>
                <w:b/>
                <w:noProof/>
                <w:sz w:val="20"/>
                <w:szCs w:val="20"/>
              </w:rPr>
              <w:t> </w:t>
            </w:r>
            <w:r w:rsidR="00323AB0">
              <w:rPr>
                <w:rFonts w:ascii="Calibri" w:hAnsi="Calibri"/>
                <w:b/>
                <w:noProof/>
                <w:sz w:val="20"/>
                <w:szCs w:val="20"/>
              </w:rPr>
              <w:t> </w:t>
            </w:r>
            <w:r w:rsidR="00323AB0">
              <w:rPr>
                <w:rFonts w:ascii="Calibri" w:hAnsi="Calibri"/>
                <w:b/>
                <w:noProof/>
                <w:sz w:val="20"/>
                <w:szCs w:val="20"/>
              </w:rPr>
              <w:t> </w:t>
            </w:r>
            <w:r w:rsidR="00323AB0">
              <w:rPr>
                <w:rFonts w:ascii="Calibri" w:hAnsi="Calibri"/>
                <w:b/>
                <w:noProof/>
                <w:sz w:val="20"/>
                <w:szCs w:val="20"/>
              </w:rPr>
              <w:t> </w:t>
            </w:r>
            <w:r>
              <w:rPr>
                <w:rFonts w:ascii="Calibri" w:hAnsi="Calibri"/>
                <w:b/>
                <w:sz w:val="20"/>
                <w:szCs w:val="20"/>
              </w:rPr>
              <w:fldChar w:fldCharType="end"/>
            </w:r>
            <w:bookmarkEnd w:id="3"/>
          </w:p>
          <w:p w14:paraId="7FD35616" w14:textId="292FAA52" w:rsidR="00DE7577" w:rsidRPr="00AB7249" w:rsidRDefault="00DE7577" w:rsidP="00543D93">
            <w:pPr>
              <w:spacing w:before="240"/>
              <w:rPr>
                <w:rFonts w:ascii="Calibri" w:hAnsi="Calibri"/>
                <w:b/>
                <w:sz w:val="20"/>
                <w:szCs w:val="20"/>
              </w:rPr>
            </w:pPr>
            <w:r w:rsidRPr="008A3DE8">
              <w:rPr>
                <w:rFonts w:ascii="Calibri" w:hAnsi="Calibri"/>
                <w:b/>
                <w:bCs/>
                <w:caps/>
                <w:sz w:val="20"/>
                <w:szCs w:val="20"/>
              </w:rPr>
              <w:fldChar w:fldCharType="begin">
                <w:ffData>
                  <w:name w:val="Check24"/>
                  <w:enabled/>
                  <w:calcOnExit w:val="0"/>
                  <w:checkBox>
                    <w:sizeAuto/>
                    <w:default w:val="0"/>
                  </w:checkBox>
                </w:ffData>
              </w:fldChar>
            </w:r>
            <w:r w:rsidRPr="008A3DE8">
              <w:rPr>
                <w:rFonts w:ascii="Calibri" w:hAnsi="Calibri"/>
                <w:b/>
                <w:bCs/>
                <w:caps/>
                <w:sz w:val="20"/>
                <w:szCs w:val="20"/>
              </w:rPr>
              <w:instrText xml:space="preserve"> FORMCHECKBOX </w:instrText>
            </w:r>
            <w:r w:rsidRPr="008A3DE8">
              <w:rPr>
                <w:rFonts w:ascii="Calibri" w:hAnsi="Calibri"/>
                <w:b/>
                <w:bCs/>
                <w:caps/>
                <w:sz w:val="20"/>
                <w:szCs w:val="20"/>
              </w:rPr>
            </w:r>
            <w:r w:rsidRPr="008A3DE8">
              <w:rPr>
                <w:rFonts w:ascii="Calibri" w:hAnsi="Calibri"/>
                <w:b/>
                <w:bCs/>
                <w:caps/>
                <w:sz w:val="20"/>
                <w:szCs w:val="20"/>
              </w:rPr>
              <w:fldChar w:fldCharType="separate"/>
            </w:r>
            <w:r w:rsidRPr="008A3DE8">
              <w:rPr>
                <w:rFonts w:ascii="Calibri" w:hAnsi="Calibri"/>
                <w:b/>
                <w:bCs/>
                <w:caps/>
                <w:sz w:val="20"/>
                <w:szCs w:val="20"/>
              </w:rPr>
              <w:fldChar w:fldCharType="end"/>
            </w:r>
            <w:r w:rsidRPr="008A3DE8">
              <w:rPr>
                <w:rFonts w:ascii="Calibri" w:hAnsi="Calibri"/>
                <w:b/>
                <w:bCs/>
                <w:caps/>
                <w:sz w:val="20"/>
                <w:szCs w:val="20"/>
              </w:rPr>
              <w:t xml:space="preserve">  </w:t>
            </w:r>
            <w:r>
              <w:rPr>
                <w:rFonts w:ascii="Calibri" w:hAnsi="Calibri"/>
                <w:b/>
                <w:sz w:val="20"/>
                <w:szCs w:val="20"/>
              </w:rPr>
              <w:fldChar w:fldCharType="begin">
                <w:ffData>
                  <w:name w:val="Text8"/>
                  <w:enabled/>
                  <w:calcOnExit w:val="0"/>
                  <w:textInput/>
                </w:ffData>
              </w:fldChar>
            </w:r>
            <w:bookmarkStart w:id="4" w:name="Text8"/>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sidR="00323AB0">
              <w:rPr>
                <w:rFonts w:ascii="Calibri" w:hAnsi="Calibri"/>
                <w:b/>
                <w:noProof/>
                <w:sz w:val="20"/>
                <w:szCs w:val="20"/>
              </w:rPr>
              <w:t> </w:t>
            </w:r>
            <w:r w:rsidR="00323AB0">
              <w:rPr>
                <w:rFonts w:ascii="Calibri" w:hAnsi="Calibri"/>
                <w:b/>
                <w:noProof/>
                <w:sz w:val="20"/>
                <w:szCs w:val="20"/>
              </w:rPr>
              <w:t> </w:t>
            </w:r>
            <w:r w:rsidR="00323AB0">
              <w:rPr>
                <w:rFonts w:ascii="Calibri" w:hAnsi="Calibri"/>
                <w:b/>
                <w:noProof/>
                <w:sz w:val="20"/>
                <w:szCs w:val="20"/>
              </w:rPr>
              <w:t> </w:t>
            </w:r>
            <w:r w:rsidR="00323AB0">
              <w:rPr>
                <w:rFonts w:ascii="Calibri" w:hAnsi="Calibri"/>
                <w:b/>
                <w:noProof/>
                <w:sz w:val="20"/>
                <w:szCs w:val="20"/>
              </w:rPr>
              <w:t> </w:t>
            </w:r>
            <w:r w:rsidR="00323AB0">
              <w:rPr>
                <w:rFonts w:ascii="Calibri" w:hAnsi="Calibri"/>
                <w:b/>
                <w:noProof/>
                <w:sz w:val="20"/>
                <w:szCs w:val="20"/>
              </w:rPr>
              <w:t> </w:t>
            </w:r>
            <w:r>
              <w:rPr>
                <w:rFonts w:ascii="Calibri" w:hAnsi="Calibri"/>
                <w:b/>
                <w:sz w:val="20"/>
                <w:szCs w:val="20"/>
              </w:rPr>
              <w:fldChar w:fldCharType="end"/>
            </w:r>
            <w:bookmarkEnd w:id="4"/>
          </w:p>
          <w:p w14:paraId="699A9701" w14:textId="77777777" w:rsidR="00DE7577" w:rsidRDefault="00DE7577" w:rsidP="00543D93">
            <w:pPr>
              <w:spacing w:after="60"/>
              <w:rPr>
                <w:rFonts w:ascii="Calibri" w:hAnsi="Calibri"/>
                <w:b/>
                <w:sz w:val="20"/>
                <w:szCs w:val="20"/>
              </w:rPr>
            </w:pPr>
          </w:p>
          <w:p w14:paraId="6A9FFBDE" w14:textId="77777777" w:rsidR="00DE7577" w:rsidRPr="00AB7249" w:rsidRDefault="00DE7577" w:rsidP="00543D93">
            <w:pPr>
              <w:spacing w:after="60"/>
              <w:rPr>
                <w:rFonts w:ascii="Calibri" w:hAnsi="Calibri"/>
                <w:b/>
                <w:bCs/>
                <w:caps/>
                <w:sz w:val="20"/>
                <w:szCs w:val="20"/>
              </w:rPr>
            </w:pPr>
          </w:p>
        </w:tc>
      </w:tr>
      <w:tr w:rsidR="00DE7577" w:rsidRPr="00DE1270" w14:paraId="0861BC07" w14:textId="77777777" w:rsidTr="00543D93">
        <w:trPr>
          <w:trHeight w:val="317"/>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E56507" w14:textId="77777777" w:rsidR="00DE7577" w:rsidRPr="00DE1270" w:rsidRDefault="00DE7577" w:rsidP="00543D93">
            <w:pPr>
              <w:jc w:val="both"/>
              <w:rPr>
                <w:rFonts w:ascii="Calibri" w:hAnsi="Calibri"/>
                <w:b/>
                <w:bCs/>
                <w:caps/>
                <w:sz w:val="24"/>
              </w:rPr>
            </w:pPr>
            <w:r w:rsidRPr="00AB7249">
              <w:rPr>
                <w:rFonts w:ascii="Calibri" w:hAnsi="Calibri"/>
                <w:b/>
                <w:bCs/>
                <w:caps/>
                <w:sz w:val="20"/>
                <w:szCs w:val="20"/>
              </w:rPr>
              <w:fldChar w:fldCharType="begin">
                <w:ffData>
                  <w:name w:val="Check24"/>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sidRPr="00AB7249">
              <w:rPr>
                <w:rFonts w:ascii="Calibri" w:hAnsi="Calibri"/>
                <w:b/>
                <w:sz w:val="20"/>
                <w:szCs w:val="20"/>
              </w:rPr>
              <w:t xml:space="preserve">Other </w:t>
            </w:r>
            <w:r w:rsidRPr="00AB7249">
              <w:rPr>
                <w:rFonts w:ascii="Calibri" w:hAnsi="Calibri"/>
                <w:i/>
                <w:sz w:val="20"/>
                <w:szCs w:val="20"/>
              </w:rPr>
              <w:t>(please specify)</w:t>
            </w:r>
          </w:p>
        </w:tc>
      </w:tr>
      <w:tr w:rsidR="00DE7577" w:rsidRPr="00EF6809" w14:paraId="77D6075A" w14:textId="77777777" w:rsidTr="00543D93">
        <w:trPr>
          <w:trHeight w:val="317"/>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vAlign w:val="center"/>
          </w:tcPr>
          <w:p w14:paraId="2876FD09" w14:textId="77777777" w:rsidR="00DE7577" w:rsidRPr="00EF6809" w:rsidRDefault="00DE7577" w:rsidP="00543D93">
            <w:pPr>
              <w:pStyle w:val="Heading2"/>
              <w:rPr>
                <w:rFonts w:ascii="Calibri" w:hAnsi="Calibri"/>
                <w:sz w:val="22"/>
                <w:szCs w:val="22"/>
              </w:rPr>
            </w:pPr>
            <w:r w:rsidRPr="00EF6809">
              <w:rPr>
                <w:rFonts w:ascii="Calibri" w:hAnsi="Calibri"/>
                <w:sz w:val="22"/>
                <w:szCs w:val="22"/>
              </w:rPr>
              <w:t>Specific AuthorizationS</w:t>
            </w:r>
          </w:p>
        </w:tc>
      </w:tr>
      <w:tr w:rsidR="00DE7577" w:rsidRPr="00AB7249" w14:paraId="3264B738" w14:textId="77777777" w:rsidTr="00543D93">
        <w:trPr>
          <w:trHeight w:val="360"/>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8E4F3AA" w14:textId="77777777" w:rsidR="00DE7577" w:rsidRPr="00AB7249" w:rsidRDefault="00DE7577" w:rsidP="00543D93">
            <w:pPr>
              <w:spacing w:before="40" w:after="40"/>
              <w:rPr>
                <w:rFonts w:ascii="Calibri" w:hAnsi="Calibri"/>
                <w:sz w:val="20"/>
                <w:szCs w:val="20"/>
              </w:rPr>
            </w:pPr>
            <w:r w:rsidRPr="00AB7249">
              <w:rPr>
                <w:rFonts w:ascii="Calibri" w:hAnsi="Calibri"/>
                <w:sz w:val="20"/>
                <w:szCs w:val="20"/>
              </w:rPr>
              <w:t>The Following Information will not be released unless you specifically authorize it by marking the relevant box(es) below:</w:t>
            </w:r>
          </w:p>
        </w:tc>
      </w:tr>
      <w:tr w:rsidR="00DE7577" w:rsidRPr="00AB7249" w14:paraId="45108579" w14:textId="77777777" w:rsidTr="00543D93">
        <w:trPr>
          <w:trHeight w:val="360"/>
        </w:trPr>
        <w:tc>
          <w:tcPr>
            <w:tcW w:w="25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D5BFDA" w14:textId="77777777" w:rsidR="00DE7577" w:rsidRPr="00AB7249" w:rsidRDefault="00DE7577" w:rsidP="00543D93">
            <w:pPr>
              <w:spacing w:before="60"/>
              <w:rPr>
                <w:rFonts w:ascii="Calibri" w:hAnsi="Calibri"/>
                <w:b/>
                <w:sz w:val="20"/>
                <w:szCs w:val="20"/>
              </w:rPr>
            </w:pPr>
            <w:r w:rsidRPr="00AB7249">
              <w:rPr>
                <w:rFonts w:ascii="Calibri" w:hAnsi="Calibri"/>
                <w:b/>
                <w:bCs/>
                <w:caps/>
                <w:sz w:val="20"/>
                <w:szCs w:val="20"/>
              </w:rPr>
              <w:fldChar w:fldCharType="begin">
                <w:ffData>
                  <w:name w:val="Check24"/>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sidRPr="00AB7249">
              <w:rPr>
                <w:rFonts w:ascii="Calibri" w:hAnsi="Calibri"/>
                <w:b/>
                <w:sz w:val="20"/>
                <w:szCs w:val="20"/>
              </w:rPr>
              <w:t>Drug/Alcohol Abuse or Treatment</w:t>
            </w:r>
          </w:p>
          <w:p w14:paraId="0F2DE63D" w14:textId="77777777" w:rsidR="00DE7577" w:rsidRPr="00AB7249" w:rsidRDefault="00DE7577" w:rsidP="00543D93">
            <w:pPr>
              <w:rPr>
                <w:rFonts w:ascii="Calibri" w:hAnsi="Calibri"/>
                <w:b/>
                <w:sz w:val="20"/>
                <w:szCs w:val="20"/>
              </w:rPr>
            </w:pPr>
          </w:p>
          <w:p w14:paraId="6EE6760B" w14:textId="77777777" w:rsidR="00DE7577" w:rsidRPr="00AB7249" w:rsidRDefault="00DE7577" w:rsidP="00543D93">
            <w:pPr>
              <w:spacing w:before="60"/>
              <w:rPr>
                <w:rFonts w:ascii="Calibri" w:hAnsi="Calibri"/>
                <w:b/>
                <w:sz w:val="20"/>
                <w:szCs w:val="20"/>
              </w:rPr>
            </w:pPr>
            <w:r w:rsidRPr="00AB7249">
              <w:rPr>
                <w:rFonts w:ascii="Calibri" w:hAnsi="Calibri"/>
                <w:b/>
                <w:bCs/>
                <w:caps/>
                <w:sz w:val="20"/>
                <w:szCs w:val="20"/>
              </w:rPr>
              <w:fldChar w:fldCharType="begin">
                <w:ffData>
                  <w:name w:val="Check25"/>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sidRPr="00AB7249">
              <w:rPr>
                <w:rFonts w:ascii="Calibri" w:hAnsi="Calibri"/>
                <w:b/>
                <w:sz w:val="20"/>
                <w:szCs w:val="20"/>
              </w:rPr>
              <w:t>HIV/AIDS</w:t>
            </w:r>
            <w:r>
              <w:rPr>
                <w:rFonts w:ascii="Calibri" w:hAnsi="Calibri"/>
                <w:b/>
                <w:sz w:val="20"/>
                <w:szCs w:val="20"/>
              </w:rPr>
              <w:t xml:space="preserve">, Sexually Transmitted Disease (STD) </w:t>
            </w:r>
            <w:r>
              <w:rPr>
                <w:rFonts w:ascii="Calibri" w:hAnsi="Calibri"/>
                <w:b/>
                <w:sz w:val="20"/>
                <w:szCs w:val="20"/>
              </w:rPr>
              <w:br/>
              <w:t xml:space="preserve">        </w:t>
            </w:r>
            <w:r w:rsidRPr="00AB7249">
              <w:rPr>
                <w:rFonts w:ascii="Calibri" w:hAnsi="Calibri"/>
                <w:b/>
                <w:sz w:val="20"/>
                <w:szCs w:val="20"/>
              </w:rPr>
              <w:t>Test Results or Diagnoses</w:t>
            </w:r>
          </w:p>
        </w:tc>
        <w:tc>
          <w:tcPr>
            <w:tcW w:w="25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A4B7391" w14:textId="77777777" w:rsidR="00DE7577" w:rsidRPr="00AB7249" w:rsidRDefault="00DE7577" w:rsidP="00543D93">
            <w:pPr>
              <w:spacing w:before="60"/>
              <w:rPr>
                <w:rFonts w:ascii="Calibri" w:hAnsi="Calibri"/>
                <w:b/>
                <w:sz w:val="20"/>
                <w:szCs w:val="20"/>
              </w:rPr>
            </w:pPr>
            <w:r w:rsidRPr="00AB7249">
              <w:rPr>
                <w:rFonts w:ascii="Calibri" w:hAnsi="Calibri"/>
                <w:b/>
                <w:bCs/>
                <w:caps/>
                <w:sz w:val="20"/>
                <w:szCs w:val="20"/>
              </w:rPr>
              <w:fldChar w:fldCharType="begin">
                <w:ffData>
                  <w:name w:val="Check24"/>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sidRPr="00AB7249">
              <w:rPr>
                <w:rFonts w:ascii="Calibri" w:hAnsi="Calibri"/>
                <w:b/>
                <w:sz w:val="20"/>
                <w:szCs w:val="20"/>
              </w:rPr>
              <w:t>Genetic Testing Information</w:t>
            </w:r>
          </w:p>
          <w:p w14:paraId="5B9D46FC" w14:textId="77777777" w:rsidR="00DE7577" w:rsidRPr="00AB7249" w:rsidRDefault="00DE7577" w:rsidP="00543D93">
            <w:pPr>
              <w:rPr>
                <w:rFonts w:ascii="Calibri" w:hAnsi="Calibri"/>
                <w:b/>
                <w:sz w:val="20"/>
                <w:szCs w:val="20"/>
              </w:rPr>
            </w:pPr>
          </w:p>
          <w:p w14:paraId="3BB90C10" w14:textId="77777777" w:rsidR="00DE7577" w:rsidRPr="00AB7249" w:rsidRDefault="00DE7577" w:rsidP="00543D93">
            <w:pPr>
              <w:spacing w:before="80" w:after="80"/>
              <w:rPr>
                <w:rFonts w:ascii="Calibri" w:hAnsi="Calibri"/>
                <w:sz w:val="20"/>
                <w:szCs w:val="20"/>
              </w:rPr>
            </w:pPr>
            <w:r w:rsidRPr="00AB7249">
              <w:rPr>
                <w:rFonts w:ascii="Calibri" w:hAnsi="Calibri"/>
                <w:b/>
                <w:bCs/>
                <w:caps/>
                <w:sz w:val="20"/>
                <w:szCs w:val="20"/>
              </w:rPr>
              <w:fldChar w:fldCharType="begin">
                <w:ffData>
                  <w:name w:val="Check25"/>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Pr>
                <w:rFonts w:ascii="Calibri" w:hAnsi="Calibri"/>
                <w:b/>
                <w:sz w:val="20"/>
                <w:szCs w:val="20"/>
              </w:rPr>
              <w:t>Mental Health Treatment or P</w:t>
            </w:r>
            <w:r w:rsidRPr="00AB7249">
              <w:rPr>
                <w:rFonts w:ascii="Calibri" w:hAnsi="Calibri"/>
                <w:b/>
                <w:sz w:val="20"/>
                <w:szCs w:val="20"/>
              </w:rPr>
              <w:t>sychotherapy Notes</w:t>
            </w:r>
            <w:r w:rsidRPr="00AB7249">
              <w:rPr>
                <w:rFonts w:ascii="Calibri" w:hAnsi="Calibri"/>
                <w:sz w:val="20"/>
                <w:szCs w:val="20"/>
              </w:rPr>
              <w:t xml:space="preserve"> </w:t>
            </w:r>
            <w:r>
              <w:rPr>
                <w:rFonts w:ascii="Calibri" w:hAnsi="Calibri"/>
                <w:sz w:val="20"/>
                <w:szCs w:val="20"/>
              </w:rPr>
              <w:br/>
              <w:t xml:space="preserve">       </w:t>
            </w:r>
            <w:r w:rsidRPr="00AB7249">
              <w:rPr>
                <w:rFonts w:ascii="Calibri" w:hAnsi="Calibri"/>
                <w:i/>
                <w:szCs w:val="16"/>
              </w:rPr>
              <w:t>(The release of Psychotherapy Notes require a separate authorization)</w:t>
            </w:r>
          </w:p>
        </w:tc>
      </w:tr>
      <w:tr w:rsidR="00DE7577" w:rsidRPr="00DE1270" w14:paraId="35F79E5C" w14:textId="77777777" w:rsidTr="00543D93">
        <w:trPr>
          <w:trHeight w:val="317"/>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vAlign w:val="center"/>
          </w:tcPr>
          <w:p w14:paraId="25DD4D9F" w14:textId="77777777" w:rsidR="00DE7577" w:rsidRPr="00DE1270" w:rsidRDefault="00DE7577" w:rsidP="00543D93">
            <w:pPr>
              <w:jc w:val="center"/>
              <w:rPr>
                <w:rFonts w:ascii="Calibri" w:hAnsi="Calibri"/>
                <w:b/>
                <w:sz w:val="24"/>
              </w:rPr>
            </w:pPr>
          </w:p>
        </w:tc>
      </w:tr>
      <w:tr w:rsidR="00DE7577" w:rsidRPr="00FE76B9" w14:paraId="77EA8DD0" w14:textId="77777777" w:rsidTr="00543D93">
        <w:trPr>
          <w:trHeight w:val="360"/>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8301D7" w14:textId="77777777" w:rsidR="00DE7577" w:rsidRPr="00FE76B9" w:rsidRDefault="00DE7577" w:rsidP="00543D93">
            <w:pPr>
              <w:spacing w:before="40" w:after="40"/>
              <w:jc w:val="both"/>
              <w:rPr>
                <w:rFonts w:ascii="Calibri" w:hAnsi="Calibri"/>
                <w:szCs w:val="16"/>
              </w:rPr>
            </w:pPr>
            <w:r w:rsidRPr="00FE76B9">
              <w:rPr>
                <w:rFonts w:ascii="Calibri" w:hAnsi="Calibri"/>
                <w:szCs w:val="16"/>
              </w:rPr>
              <w:t xml:space="preserve">This consent is subject to revocation at any time except to the extent the action has been taken thereon. </w:t>
            </w:r>
            <w:r w:rsidRPr="00FE76B9">
              <w:rPr>
                <w:rFonts w:ascii="Calibri" w:hAnsi="Calibri"/>
                <w:b/>
                <w:i/>
                <w:szCs w:val="16"/>
              </w:rPr>
              <w:t>This authorization and consent will expire one year from the date of authorization written below.</w:t>
            </w:r>
            <w:r w:rsidRPr="00FE76B9">
              <w:rPr>
                <w:rFonts w:ascii="Calibri" w:hAnsi="Calibri"/>
                <w:szCs w:val="16"/>
              </w:rPr>
              <w:t xml:space="preserve"> Your health care (or payment for care) will not be affected by whether or not you sign this authorization. Once your health care information is released, redisclosure of your health care information by the recipient may no longer be protected by law.</w:t>
            </w:r>
          </w:p>
        </w:tc>
      </w:tr>
      <w:tr w:rsidR="00DE7577" w:rsidRPr="00681E03" w14:paraId="7D0C7641" w14:textId="77777777" w:rsidTr="00543D93">
        <w:trPr>
          <w:trHeight w:val="360"/>
        </w:trPr>
        <w:tc>
          <w:tcPr>
            <w:tcW w:w="10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FFFFFF" w:themeColor="background1"/>
            </w:tcBorders>
            <w:shd w:val="clear" w:color="auto" w:fill="auto"/>
            <w:vAlign w:val="center"/>
          </w:tcPr>
          <w:p w14:paraId="7C4F5660" w14:textId="77777777" w:rsidR="00DE7577" w:rsidRDefault="00DE7577" w:rsidP="00543D93">
            <w:pPr>
              <w:spacing w:before="80"/>
              <w:rPr>
                <w:rFonts w:ascii="Calibri" w:hAnsi="Calibri"/>
                <w:szCs w:val="16"/>
              </w:rPr>
            </w:pPr>
            <w:r w:rsidRPr="00AB7249">
              <w:rPr>
                <w:rFonts w:ascii="Calibri" w:hAnsi="Calibri"/>
                <w:b/>
                <w:sz w:val="20"/>
                <w:szCs w:val="20"/>
              </w:rPr>
              <w:t>Patient Signature:</w:t>
            </w:r>
            <w:r>
              <w:rPr>
                <w:rFonts w:ascii="Calibri" w:hAnsi="Calibri"/>
                <w:b/>
                <w:szCs w:val="16"/>
              </w:rPr>
              <w:t xml:space="preserve"> </w:t>
            </w:r>
            <w:r>
              <w:rPr>
                <w:rFonts w:ascii="Calibri" w:hAnsi="Calibri"/>
                <w:b/>
                <w:szCs w:val="16"/>
              </w:rPr>
              <w:br/>
            </w:r>
            <w:r>
              <w:rPr>
                <w:rFonts w:ascii="Calibri" w:hAnsi="Calibri"/>
                <w:i/>
                <w:sz w:val="14"/>
                <w:szCs w:val="14"/>
              </w:rPr>
              <w:t>(Guardian/Legal Representative</w:t>
            </w:r>
            <w:r w:rsidRPr="00503B5B">
              <w:rPr>
                <w:rFonts w:ascii="Calibri" w:hAnsi="Calibri"/>
                <w:i/>
                <w:sz w:val="14"/>
                <w:szCs w:val="14"/>
              </w:rPr>
              <w:t>)</w:t>
            </w:r>
            <w:r>
              <w:rPr>
                <w:rFonts w:ascii="Calibri" w:hAnsi="Calibri"/>
                <w:i/>
                <w:sz w:val="14"/>
                <w:szCs w:val="14"/>
              </w:rPr>
              <w:t xml:space="preserve">       </w:t>
            </w:r>
          </w:p>
        </w:tc>
        <w:tc>
          <w:tcPr>
            <w:tcW w:w="2179" w:type="pct"/>
            <w:gridSpan w:val="5"/>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shd w:val="clear" w:color="auto" w:fill="auto"/>
            <w:vAlign w:val="bottom"/>
          </w:tcPr>
          <w:p w14:paraId="0AB19DC9" w14:textId="77777777" w:rsidR="00DE7577" w:rsidRPr="00A7219F" w:rsidRDefault="00DE7577" w:rsidP="00543D93">
            <w:pPr>
              <w:spacing w:before="80"/>
              <w:rPr>
                <w:rFonts w:ascii="Calibri" w:hAnsi="Calibri"/>
                <w:sz w:val="24"/>
              </w:rPr>
            </w:pPr>
          </w:p>
        </w:tc>
        <w:tc>
          <w:tcPr>
            <w:tcW w:w="18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AFED3B4" w14:textId="77777777" w:rsidR="00DE7577" w:rsidRPr="00681E03" w:rsidRDefault="00DE7577" w:rsidP="00543D93">
            <w:pPr>
              <w:spacing w:before="80"/>
              <w:rPr>
                <w:rFonts w:ascii="Calibri" w:hAnsi="Calibri"/>
                <w:b/>
                <w:sz w:val="20"/>
                <w:szCs w:val="20"/>
              </w:rPr>
            </w:pPr>
            <w:r w:rsidRPr="00AB7249">
              <w:rPr>
                <w:rFonts w:ascii="Calibri" w:hAnsi="Calibri"/>
                <w:b/>
                <w:sz w:val="20"/>
                <w:szCs w:val="20"/>
              </w:rPr>
              <w:t>Date Signed:</w:t>
            </w:r>
          </w:p>
        </w:tc>
      </w:tr>
      <w:tr w:rsidR="00DE7577" w:rsidRPr="00681E03" w14:paraId="5AC0FBE0" w14:textId="77777777" w:rsidTr="00543D93">
        <w:trPr>
          <w:trHeight w:val="360"/>
        </w:trPr>
        <w:tc>
          <w:tcPr>
            <w:tcW w:w="2522"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21A1F5" w14:textId="77777777" w:rsidR="00DE7577" w:rsidRDefault="00DE7577" w:rsidP="00543D93">
            <w:pPr>
              <w:spacing w:before="80"/>
              <w:rPr>
                <w:rFonts w:ascii="Calibri" w:hAnsi="Calibri"/>
                <w:szCs w:val="16"/>
              </w:rPr>
            </w:pPr>
            <w:r w:rsidRPr="00AB7249">
              <w:rPr>
                <w:rFonts w:ascii="Calibri" w:hAnsi="Calibri"/>
                <w:b/>
                <w:sz w:val="20"/>
                <w:szCs w:val="20"/>
              </w:rPr>
              <w:t>Print Name:</w:t>
            </w:r>
            <w:r>
              <w:rPr>
                <w:rFonts w:ascii="Calibri" w:hAnsi="Calibri"/>
                <w:b/>
                <w:szCs w:val="16"/>
              </w:rPr>
              <w:t xml:space="preserve"> </w:t>
            </w:r>
            <w:r>
              <w:rPr>
                <w:rFonts w:ascii="Calibri" w:hAnsi="Calibri"/>
                <w:i/>
                <w:sz w:val="14"/>
                <w:szCs w:val="14"/>
              </w:rPr>
              <w:t>(Please Print</w:t>
            </w:r>
            <w:r w:rsidRPr="00503B5B">
              <w:rPr>
                <w:rFonts w:ascii="Calibri" w:hAnsi="Calibri"/>
                <w:i/>
                <w:sz w:val="14"/>
                <w:szCs w:val="14"/>
              </w:rPr>
              <w:t>)</w:t>
            </w:r>
          </w:p>
        </w:tc>
        <w:tc>
          <w:tcPr>
            <w:tcW w:w="2478"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F4F2811" w14:textId="77777777" w:rsidR="00DE7577" w:rsidRPr="00681E03" w:rsidRDefault="00DE7577" w:rsidP="00543D93">
            <w:pPr>
              <w:spacing w:before="80"/>
              <w:rPr>
                <w:rFonts w:ascii="Calibri" w:hAnsi="Calibri"/>
                <w:b/>
                <w:sz w:val="20"/>
                <w:szCs w:val="20"/>
              </w:rPr>
            </w:pPr>
            <w:r w:rsidRPr="00AB7249">
              <w:rPr>
                <w:rFonts w:ascii="Calibri" w:hAnsi="Calibri"/>
                <w:b/>
                <w:sz w:val="20"/>
                <w:szCs w:val="20"/>
              </w:rPr>
              <w:t>Relationship If Other Than Patient:</w:t>
            </w:r>
          </w:p>
        </w:tc>
      </w:tr>
      <w:tr w:rsidR="00DE7577" w:rsidRPr="00681E03" w14:paraId="60E6E7C9" w14:textId="77777777" w:rsidTr="00543D93">
        <w:trPr>
          <w:trHeight w:val="360"/>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8BA933" w14:textId="77777777" w:rsidR="00DE7577" w:rsidRPr="00681E03" w:rsidRDefault="00DE7577" w:rsidP="00543D93">
            <w:pPr>
              <w:spacing w:before="60"/>
              <w:rPr>
                <w:rFonts w:ascii="Calibri" w:hAnsi="Calibri"/>
                <w:i/>
                <w:szCs w:val="16"/>
              </w:rPr>
            </w:pPr>
            <w:r w:rsidRPr="00681E03">
              <w:rPr>
                <w:rFonts w:ascii="Calibri" w:hAnsi="Calibri"/>
                <w:i/>
                <w:szCs w:val="16"/>
              </w:rPr>
              <w:t xml:space="preserve">**If other than the patient’s signature, a copy of legal paperwork verifying the patient’s personal representative </w:t>
            </w:r>
            <w:r w:rsidRPr="00681E03">
              <w:rPr>
                <w:rFonts w:ascii="Calibri" w:hAnsi="Calibri"/>
                <w:b/>
                <w:i/>
                <w:szCs w:val="16"/>
              </w:rPr>
              <w:t>MUST</w:t>
            </w:r>
            <w:r w:rsidRPr="00681E03">
              <w:rPr>
                <w:rFonts w:ascii="Calibri" w:hAnsi="Calibri"/>
                <w:i/>
                <w:szCs w:val="16"/>
              </w:rPr>
              <w:t xml:space="preserve"> accompany the request (i.e. court appointed guardian, durable power of attorney for health care). </w:t>
            </w:r>
          </w:p>
        </w:tc>
      </w:tr>
    </w:tbl>
    <w:p w14:paraId="3B033F6E" w14:textId="20F15359" w:rsidR="00DE7577" w:rsidRPr="002521B8" w:rsidRDefault="00E83061" w:rsidP="00E83061">
      <w:pPr>
        <w:pStyle w:val="Footer"/>
        <w:jc w:val="center"/>
        <w:rPr>
          <w:i/>
          <w:iCs/>
        </w:rPr>
      </w:pPr>
      <w:r w:rsidRPr="002521B8">
        <w:rPr>
          <w:rFonts w:ascii="Calibri" w:hAnsi="Calibri"/>
          <w:i/>
          <w:iCs/>
          <w:sz w:val="10"/>
          <w:szCs w:val="10"/>
        </w:rPr>
        <w:t xml:space="preserve">                                                                                                                                                                                                                                                                                                                                                                                                                                   </w:t>
      </w:r>
      <w:r w:rsidR="000F7085" w:rsidRPr="002521B8">
        <w:rPr>
          <w:rFonts w:ascii="Calibri" w:hAnsi="Calibri"/>
          <w:i/>
          <w:iCs/>
          <w:sz w:val="10"/>
          <w:szCs w:val="10"/>
        </w:rPr>
        <w:t xml:space="preserve">                             (6) </w:t>
      </w:r>
      <w:r w:rsidRPr="002521B8">
        <w:rPr>
          <w:rFonts w:ascii="Calibri" w:hAnsi="Calibri"/>
          <w:i/>
          <w:iCs/>
          <w:sz w:val="10"/>
          <w:szCs w:val="10"/>
        </w:rPr>
        <w:t>Rev.01.22</w:t>
      </w:r>
    </w:p>
    <w:p w14:paraId="0B58A3F5" w14:textId="77777777" w:rsidR="00DE7577" w:rsidRDefault="00DE7577" w:rsidP="00DE7577"/>
    <w:p w14:paraId="4A921CC4" w14:textId="77777777" w:rsidR="00DE7577" w:rsidRDefault="00DE7577" w:rsidP="00DE7577"/>
    <w:p w14:paraId="24E17440" w14:textId="6296B45C" w:rsidR="00DE7577" w:rsidRPr="00DE7577" w:rsidRDefault="00DE7577" w:rsidP="00DE7577">
      <w:pPr>
        <w:sectPr w:rsidR="00DE7577" w:rsidRPr="00DE7577" w:rsidSect="00620135">
          <w:headerReference w:type="default" r:id="rId6"/>
          <w:pgSz w:w="12240" w:h="15840"/>
          <w:pgMar w:top="720" w:right="720" w:bottom="720" w:left="720" w:header="0" w:footer="0" w:gutter="0"/>
          <w:cols w:space="720"/>
          <w:docGrid w:linePitch="360"/>
        </w:sectPr>
      </w:pPr>
    </w:p>
    <w:tbl>
      <w:tblPr>
        <w:tblW w:w="4967"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3478"/>
        <w:gridCol w:w="1299"/>
        <w:gridCol w:w="264"/>
        <w:gridCol w:w="319"/>
        <w:gridCol w:w="1273"/>
        <w:gridCol w:w="356"/>
        <w:gridCol w:w="214"/>
        <w:gridCol w:w="1857"/>
        <w:gridCol w:w="1659"/>
      </w:tblGrid>
      <w:tr w:rsidR="00DE7577" w:rsidRPr="0090679F" w14:paraId="259F0762" w14:textId="77777777" w:rsidTr="00543D93">
        <w:trPr>
          <w:trHeight w:val="317"/>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vAlign w:val="center"/>
          </w:tcPr>
          <w:p w14:paraId="2564C324" w14:textId="77777777" w:rsidR="00DE7577" w:rsidRPr="00DE1270" w:rsidRDefault="00DE7577" w:rsidP="00543D93">
            <w:pPr>
              <w:pStyle w:val="Heading2"/>
              <w:rPr>
                <w:rFonts w:ascii="Calibri" w:hAnsi="Calibri"/>
                <w:sz w:val="24"/>
              </w:rPr>
            </w:pPr>
            <w:r>
              <w:rPr>
                <w:rFonts w:ascii="Calibri" w:hAnsi="Calibri"/>
                <w:sz w:val="24"/>
              </w:rPr>
              <w:lastRenderedPageBreak/>
              <w:t>informaci</w:t>
            </w:r>
            <w:r w:rsidRPr="00064BDB">
              <w:rPr>
                <w:rFonts w:ascii="Calibri" w:hAnsi="Calibri"/>
                <w:sz w:val="24"/>
              </w:rPr>
              <w:t>Ó</w:t>
            </w:r>
            <w:r>
              <w:rPr>
                <w:rFonts w:ascii="Calibri" w:hAnsi="Calibri"/>
                <w:sz w:val="24"/>
              </w:rPr>
              <w:t>n del paciente</w:t>
            </w:r>
            <w:r w:rsidRPr="00DE1270">
              <w:rPr>
                <w:rFonts w:ascii="Calibri" w:hAnsi="Calibri"/>
                <w:sz w:val="24"/>
              </w:rPr>
              <w:t xml:space="preserve"> </w:t>
            </w:r>
          </w:p>
        </w:tc>
      </w:tr>
      <w:tr w:rsidR="00DE7577" w:rsidRPr="0090679F" w14:paraId="0E038AF9" w14:textId="77777777" w:rsidTr="00543D93">
        <w:trPr>
          <w:trHeight w:val="360"/>
        </w:trPr>
        <w:tc>
          <w:tcPr>
            <w:tcW w:w="3094"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0EB0321" w14:textId="77777777" w:rsidR="00DE7577" w:rsidRPr="00AB7249" w:rsidRDefault="00DE7577" w:rsidP="00543D93">
            <w:pPr>
              <w:rPr>
                <w:sz w:val="20"/>
                <w:szCs w:val="20"/>
              </w:rPr>
            </w:pPr>
            <w:r>
              <w:rPr>
                <w:rFonts w:ascii="Calibri" w:hAnsi="Calibri"/>
                <w:b/>
                <w:sz w:val="20"/>
                <w:szCs w:val="20"/>
              </w:rPr>
              <w:t>Nombre Del Paciente</w:t>
            </w:r>
            <w:r w:rsidRPr="00AB7249">
              <w:rPr>
                <w:rFonts w:ascii="Calibri" w:hAnsi="Calibri"/>
                <w:b/>
                <w:sz w:val="20"/>
                <w:szCs w:val="20"/>
              </w:rPr>
              <w:t>:</w:t>
            </w:r>
          </w:p>
        </w:tc>
        <w:tc>
          <w:tcPr>
            <w:tcW w:w="113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32E40299" w14:textId="77777777" w:rsidR="00DE7577" w:rsidRPr="00AB7249" w:rsidRDefault="00DE7577" w:rsidP="00543D93">
            <w:pPr>
              <w:rPr>
                <w:rFonts w:ascii="Calibri" w:hAnsi="Calibri"/>
                <w:b/>
                <w:i/>
                <w:sz w:val="20"/>
                <w:szCs w:val="20"/>
              </w:rPr>
            </w:pPr>
            <w:r>
              <w:rPr>
                <w:rFonts w:ascii="Calibri" w:hAnsi="Calibri"/>
                <w:b/>
                <w:sz w:val="20"/>
                <w:szCs w:val="20"/>
              </w:rPr>
              <w:t>Fecha De Nacimiento</w:t>
            </w:r>
            <w:r w:rsidRPr="00AB7249">
              <w:rPr>
                <w:rFonts w:ascii="Calibri" w:hAnsi="Calibri"/>
                <w:b/>
                <w:sz w:val="20"/>
                <w:szCs w:val="20"/>
              </w:rPr>
              <w:t>:</w:t>
            </w:r>
          </w:p>
        </w:tc>
        <w:tc>
          <w:tcPr>
            <w:tcW w:w="774"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bottom"/>
          </w:tcPr>
          <w:p w14:paraId="704479DA" w14:textId="77777777" w:rsidR="00DE7577" w:rsidRPr="00AB7249" w:rsidRDefault="00DE7577" w:rsidP="00543D93">
            <w:pPr>
              <w:jc w:val="center"/>
              <w:rPr>
                <w:rFonts w:ascii="Calibri" w:hAnsi="Calibri"/>
                <w:b/>
                <w:i/>
                <w:sz w:val="20"/>
                <w:szCs w:val="20"/>
              </w:rPr>
            </w:pPr>
          </w:p>
        </w:tc>
      </w:tr>
      <w:tr w:rsidR="00DE7577" w:rsidRPr="0090679F" w14:paraId="722F00B7" w14:textId="77777777" w:rsidTr="00543D93">
        <w:trPr>
          <w:trHeight w:val="360"/>
        </w:trPr>
        <w:tc>
          <w:tcPr>
            <w:tcW w:w="3094"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F71FCA" w14:textId="77777777" w:rsidR="00DE7577" w:rsidRDefault="00DE7577" w:rsidP="00543D93">
            <w:pPr>
              <w:rPr>
                <w:rFonts w:ascii="Calibri" w:hAnsi="Calibri"/>
                <w:b/>
                <w:sz w:val="20"/>
                <w:szCs w:val="20"/>
              </w:rPr>
            </w:pPr>
            <w:r>
              <w:rPr>
                <w:rFonts w:ascii="Calibri" w:hAnsi="Calibri"/>
                <w:b/>
                <w:sz w:val="20"/>
                <w:szCs w:val="20"/>
              </w:rPr>
              <w:t>No. De Seguro Social:</w:t>
            </w:r>
          </w:p>
        </w:tc>
        <w:tc>
          <w:tcPr>
            <w:tcW w:w="113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7B8B5E19" w14:textId="77777777" w:rsidR="00DE7577" w:rsidRPr="00F85265" w:rsidRDefault="00DE7577" w:rsidP="00543D93">
            <w:pPr>
              <w:rPr>
                <w:rFonts w:ascii="Calibri" w:hAnsi="Calibri"/>
                <w:b/>
                <w:sz w:val="20"/>
                <w:szCs w:val="20"/>
              </w:rPr>
            </w:pPr>
            <w:r w:rsidRPr="00F85265">
              <w:rPr>
                <w:rFonts w:ascii="Calibri" w:hAnsi="Calibri"/>
                <w:b/>
                <w:sz w:val="20"/>
                <w:szCs w:val="20"/>
              </w:rPr>
              <w:t>No. De Teléfono:</w:t>
            </w:r>
          </w:p>
        </w:tc>
        <w:tc>
          <w:tcPr>
            <w:tcW w:w="774"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bottom"/>
          </w:tcPr>
          <w:p w14:paraId="2CA5DD7E" w14:textId="77777777" w:rsidR="00DE7577" w:rsidRPr="00AB7249" w:rsidRDefault="00DE7577" w:rsidP="00543D93">
            <w:pPr>
              <w:jc w:val="center"/>
              <w:rPr>
                <w:rFonts w:ascii="Calibri" w:hAnsi="Calibri"/>
                <w:b/>
                <w:i/>
                <w:sz w:val="20"/>
                <w:szCs w:val="20"/>
              </w:rPr>
            </w:pPr>
          </w:p>
        </w:tc>
      </w:tr>
      <w:tr w:rsidR="00DE7577" w:rsidRPr="0090679F" w14:paraId="4A9F6FDD" w14:textId="77777777" w:rsidTr="00543D93">
        <w:trPr>
          <w:trHeight w:val="360"/>
        </w:trPr>
        <w:tc>
          <w:tcPr>
            <w:tcW w:w="3243"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vAlign w:val="center"/>
          </w:tcPr>
          <w:p w14:paraId="103B536F" w14:textId="77777777" w:rsidR="00DE7577" w:rsidRPr="00AB7249" w:rsidRDefault="00DE7577" w:rsidP="00543D93">
            <w:pPr>
              <w:rPr>
                <w:rFonts w:ascii="Calibri" w:hAnsi="Calibri"/>
                <w:b/>
                <w:sz w:val="20"/>
                <w:szCs w:val="20"/>
              </w:rPr>
            </w:pPr>
            <w:r>
              <w:rPr>
                <w:rFonts w:ascii="Calibri" w:hAnsi="Calibri"/>
                <w:b/>
                <w:sz w:val="20"/>
                <w:szCs w:val="20"/>
              </w:rPr>
              <w:t>Dirección</w:t>
            </w:r>
            <w:r w:rsidRPr="00AB7249">
              <w:rPr>
                <w:rFonts w:ascii="Calibri" w:hAnsi="Calibri"/>
                <w:b/>
                <w:sz w:val="20"/>
                <w:szCs w:val="20"/>
              </w:rPr>
              <w:t>:</w:t>
            </w:r>
          </w:p>
        </w:tc>
        <w:tc>
          <w:tcPr>
            <w:tcW w:w="1757" w:type="pct"/>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bottom"/>
          </w:tcPr>
          <w:p w14:paraId="4EFC92FA" w14:textId="77777777" w:rsidR="00DE7577" w:rsidRPr="00AB7249" w:rsidRDefault="00DE7577" w:rsidP="00543D93">
            <w:pPr>
              <w:rPr>
                <w:rFonts w:ascii="Calibri" w:hAnsi="Calibri"/>
                <w:b/>
                <w:i/>
                <w:sz w:val="20"/>
                <w:szCs w:val="20"/>
              </w:rPr>
            </w:pPr>
          </w:p>
        </w:tc>
      </w:tr>
      <w:tr w:rsidR="00DE7577" w:rsidRPr="0090679F" w14:paraId="6BCF8F9F" w14:textId="77777777" w:rsidTr="00543D93">
        <w:trPr>
          <w:trHeight w:val="317"/>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vAlign w:val="center"/>
          </w:tcPr>
          <w:p w14:paraId="61935277" w14:textId="77777777" w:rsidR="00DE7577" w:rsidRPr="00F85265" w:rsidRDefault="00DE7577" w:rsidP="00543D93">
            <w:pPr>
              <w:pStyle w:val="Heading2"/>
              <w:rPr>
                <w:rFonts w:ascii="Calibri" w:hAnsi="Calibri"/>
                <w:sz w:val="24"/>
              </w:rPr>
            </w:pPr>
            <w:r w:rsidRPr="00F85265">
              <w:rPr>
                <w:rFonts w:ascii="Calibri" w:hAnsi="Calibri"/>
                <w:sz w:val="24"/>
              </w:rPr>
              <w:t xml:space="preserve">PROPORCIONAR A </w:t>
            </w:r>
          </w:p>
        </w:tc>
      </w:tr>
      <w:tr w:rsidR="00DE7577" w:rsidRPr="0090679F" w14:paraId="7F55672B" w14:textId="77777777" w:rsidTr="00543D93">
        <w:trPr>
          <w:trHeight w:val="360"/>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C5B249" w14:textId="1BE252B9" w:rsidR="00DE7577" w:rsidRPr="00AB7249" w:rsidRDefault="00DE7577" w:rsidP="00543D93">
            <w:pPr>
              <w:spacing w:before="40" w:after="40"/>
              <w:jc w:val="both"/>
              <w:rPr>
                <w:rFonts w:ascii="Calibri" w:hAnsi="Calibri"/>
                <w:sz w:val="20"/>
                <w:szCs w:val="20"/>
              </w:rPr>
            </w:pPr>
            <w:r>
              <w:rPr>
                <w:rFonts w:ascii="Calibri" w:hAnsi="Calibri"/>
                <w:sz w:val="20"/>
                <w:szCs w:val="20"/>
              </w:rPr>
              <w:t>Yo autorizo a</w:t>
            </w:r>
            <w:r w:rsidR="00AE42B3">
              <w:rPr>
                <w:rFonts w:ascii="Calibri" w:hAnsi="Calibri"/>
                <w:b/>
                <w:sz w:val="20"/>
                <w:szCs w:val="20"/>
              </w:rPr>
              <w:t xml:space="preserve"> </w:t>
            </w:r>
            <w:r w:rsidR="00AE42B3">
              <w:rPr>
                <w:rFonts w:ascii="Calibri" w:hAnsi="Calibri"/>
                <w:b/>
                <w:sz w:val="20"/>
                <w:szCs w:val="20"/>
              </w:rPr>
              <w:fldChar w:fldCharType="begin"/>
            </w:r>
            <w:r w:rsidR="00AE42B3">
              <w:rPr>
                <w:rFonts w:ascii="Calibri" w:hAnsi="Calibri"/>
                <w:b/>
                <w:sz w:val="20"/>
                <w:szCs w:val="20"/>
              </w:rPr>
              <w:instrText xml:space="preserve"> REF Name </w:instrText>
            </w:r>
            <w:r w:rsidR="00AE42B3">
              <w:rPr>
                <w:rFonts w:ascii="Calibri" w:hAnsi="Calibri"/>
                <w:b/>
                <w:sz w:val="20"/>
                <w:szCs w:val="20"/>
              </w:rPr>
              <w:fldChar w:fldCharType="separate"/>
            </w:r>
            <w:r w:rsidR="002444FD" w:rsidRPr="002444FD">
              <w:rPr>
                <w:b/>
                <w:bCs/>
                <w:noProof/>
                <w:sz w:val="18"/>
                <w:szCs w:val="18"/>
              </w:rPr>
              <w:t>AMNIELLYS RODRIGUEZ APRN LLC</w:t>
            </w:r>
            <w:r w:rsidR="00AE42B3">
              <w:rPr>
                <w:rFonts w:ascii="Calibri" w:hAnsi="Calibri"/>
                <w:b/>
                <w:sz w:val="20"/>
                <w:szCs w:val="20"/>
              </w:rPr>
              <w:fldChar w:fldCharType="end"/>
            </w:r>
            <w:r w:rsidR="00AE42B3">
              <w:rPr>
                <w:rFonts w:ascii="Calibri" w:hAnsi="Calibri"/>
                <w:b/>
                <w:sz w:val="20"/>
                <w:szCs w:val="20"/>
              </w:rPr>
              <w:t xml:space="preserve"> </w:t>
            </w:r>
            <w:r>
              <w:rPr>
                <w:rFonts w:ascii="Calibri" w:hAnsi="Calibri"/>
                <w:sz w:val="20"/>
                <w:szCs w:val="20"/>
              </w:rPr>
              <w:t xml:space="preserve">; </w:t>
            </w:r>
            <w:r w:rsidRPr="003B0558">
              <w:rPr>
                <w:rFonts w:ascii="Calibri" w:hAnsi="Calibri"/>
                <w:b/>
                <w:bCs/>
                <w:sz w:val="20"/>
                <w:szCs w:val="20"/>
              </w:rPr>
              <w:t>a proporcionar</w:t>
            </w:r>
            <w:r>
              <w:rPr>
                <w:rFonts w:ascii="Calibri" w:hAnsi="Calibri"/>
                <w:sz w:val="20"/>
                <w:szCs w:val="20"/>
              </w:rPr>
              <w:t xml:space="preserve"> la información de salud como se indica </w:t>
            </w:r>
            <w:r w:rsidRPr="0089784A">
              <w:rPr>
                <w:rFonts w:ascii="Calibri" w:hAnsi="Calibri"/>
                <w:sz w:val="20"/>
                <w:szCs w:val="20"/>
              </w:rPr>
              <w:t>a continuación</w:t>
            </w:r>
            <w:r>
              <w:rPr>
                <w:rFonts w:ascii="Calibri" w:hAnsi="Calibri"/>
                <w:sz w:val="20"/>
                <w:szCs w:val="20"/>
              </w:rPr>
              <w:t xml:space="preserve">:  a ser liberada </w:t>
            </w:r>
            <w:r w:rsidRPr="00D429DA">
              <w:rPr>
                <w:rFonts w:ascii="Calibri" w:hAnsi="Calibri"/>
                <w:b/>
                <w:sz w:val="20"/>
                <w:szCs w:val="20"/>
              </w:rPr>
              <w:t>Y</w:t>
            </w:r>
            <w:r>
              <w:rPr>
                <w:rFonts w:ascii="Calibri" w:hAnsi="Calibri"/>
                <w:b/>
                <w:sz w:val="20"/>
                <w:szCs w:val="20"/>
              </w:rPr>
              <w:t xml:space="preserve"> </w:t>
            </w:r>
            <w:r>
              <w:rPr>
                <w:rFonts w:ascii="Calibri" w:hAnsi="Calibri"/>
                <w:sz w:val="20"/>
                <w:szCs w:val="20"/>
              </w:rPr>
              <w:t>para propósito de formas alternas de comunicación confidencial el uso de la siguiente dirección de correo electrónico:</w:t>
            </w:r>
            <w:r>
              <w:rPr>
                <w:rFonts w:ascii="Calibri" w:hAnsi="Calibri"/>
                <w:b/>
                <w:sz w:val="20"/>
                <w:szCs w:val="20"/>
              </w:rPr>
              <w:t xml:space="preserve"> </w:t>
            </w:r>
          </w:p>
        </w:tc>
      </w:tr>
      <w:tr w:rsidR="00DE7577" w:rsidRPr="0090679F" w14:paraId="33100881" w14:textId="77777777" w:rsidTr="00543D93">
        <w:trPr>
          <w:trHeight w:val="360"/>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63D5DC" w14:textId="77777777" w:rsidR="00DE7577" w:rsidRPr="00AB7249" w:rsidRDefault="00DE7577" w:rsidP="00543D93">
            <w:pPr>
              <w:rPr>
                <w:rFonts w:ascii="Calibri" w:hAnsi="Calibri"/>
                <w:sz w:val="20"/>
                <w:szCs w:val="20"/>
              </w:rPr>
            </w:pPr>
            <w:r>
              <w:rPr>
                <w:rFonts w:ascii="Calibri" w:hAnsi="Calibri"/>
                <w:b/>
                <w:sz w:val="20"/>
                <w:szCs w:val="20"/>
              </w:rPr>
              <w:t>Nombre De Persona/Organización</w:t>
            </w:r>
            <w:r w:rsidRPr="00AB7249">
              <w:rPr>
                <w:rFonts w:ascii="Calibri" w:hAnsi="Calibri"/>
                <w:b/>
                <w:sz w:val="20"/>
                <w:szCs w:val="20"/>
              </w:rPr>
              <w:t>:</w:t>
            </w:r>
          </w:p>
        </w:tc>
      </w:tr>
      <w:tr w:rsidR="00DE7577" w:rsidRPr="0090679F" w14:paraId="1E6214A6" w14:textId="77777777" w:rsidTr="00543D93">
        <w:trPr>
          <w:trHeight w:val="360"/>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922FD75" w14:textId="77777777" w:rsidR="00DE7577" w:rsidRDefault="00DE7577" w:rsidP="00543D93">
            <w:pPr>
              <w:rPr>
                <w:rFonts w:ascii="Calibri" w:hAnsi="Calibri"/>
                <w:b/>
                <w:sz w:val="20"/>
                <w:szCs w:val="20"/>
              </w:rPr>
            </w:pPr>
            <w:r>
              <w:rPr>
                <w:rFonts w:ascii="Calibri" w:hAnsi="Calibri"/>
                <w:b/>
                <w:sz w:val="20"/>
                <w:szCs w:val="20"/>
              </w:rPr>
              <w:t>Dirección</w:t>
            </w:r>
            <w:r w:rsidRPr="00AB7249">
              <w:rPr>
                <w:rFonts w:ascii="Calibri" w:hAnsi="Calibri"/>
                <w:b/>
                <w:sz w:val="20"/>
                <w:szCs w:val="20"/>
              </w:rPr>
              <w:t>:</w:t>
            </w:r>
          </w:p>
        </w:tc>
      </w:tr>
      <w:tr w:rsidR="00DE7577" w:rsidRPr="0090679F" w14:paraId="0AE0C04E" w14:textId="77777777" w:rsidTr="00543D93">
        <w:trPr>
          <w:trHeight w:val="360"/>
        </w:trPr>
        <w:tc>
          <w:tcPr>
            <w:tcW w:w="2228"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3BEDF0D" w14:textId="77777777" w:rsidR="00DE7577" w:rsidRPr="00F85265" w:rsidRDefault="00DE7577" w:rsidP="00543D93">
            <w:pPr>
              <w:rPr>
                <w:rFonts w:ascii="Calibri" w:hAnsi="Calibri"/>
                <w:b/>
                <w:sz w:val="20"/>
                <w:szCs w:val="20"/>
              </w:rPr>
            </w:pPr>
            <w:r w:rsidRPr="00F85265">
              <w:rPr>
                <w:rFonts w:ascii="Calibri" w:hAnsi="Calibri"/>
                <w:b/>
                <w:sz w:val="20"/>
                <w:szCs w:val="20"/>
              </w:rPr>
              <w:t>No. De Teléfono:</w:t>
            </w:r>
          </w:p>
        </w:tc>
        <w:tc>
          <w:tcPr>
            <w:tcW w:w="2772" w:type="pct"/>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7FB8C9" w14:textId="77777777" w:rsidR="00DE7577" w:rsidRPr="00F85265" w:rsidRDefault="00DE7577" w:rsidP="00543D93">
            <w:pPr>
              <w:rPr>
                <w:rFonts w:ascii="Calibri" w:hAnsi="Calibri"/>
                <w:b/>
                <w:sz w:val="20"/>
                <w:szCs w:val="20"/>
              </w:rPr>
            </w:pPr>
            <w:r w:rsidRPr="00F85265">
              <w:rPr>
                <w:rFonts w:ascii="Calibri" w:hAnsi="Calibri"/>
                <w:b/>
                <w:sz w:val="20"/>
                <w:szCs w:val="20"/>
              </w:rPr>
              <w:t>Correo Electrónico:</w:t>
            </w:r>
          </w:p>
        </w:tc>
      </w:tr>
      <w:tr w:rsidR="00DE7577" w:rsidRPr="0090679F" w14:paraId="47E58BC6" w14:textId="77777777" w:rsidTr="00543D93">
        <w:trPr>
          <w:trHeight w:val="360"/>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B3E162C" w14:textId="77777777" w:rsidR="00DE7577" w:rsidRDefault="00DE7577" w:rsidP="00543D93">
            <w:pPr>
              <w:rPr>
                <w:rFonts w:ascii="Calibri" w:hAnsi="Calibri"/>
                <w:b/>
                <w:sz w:val="20"/>
                <w:szCs w:val="20"/>
              </w:rPr>
            </w:pPr>
            <w:r w:rsidRPr="001A239D">
              <w:rPr>
                <w:rFonts w:ascii="Calibri" w:hAnsi="Calibri"/>
                <w:b/>
                <w:sz w:val="20"/>
                <w:szCs w:val="20"/>
              </w:rPr>
              <w:t>F</w:t>
            </w:r>
            <w:r>
              <w:rPr>
                <w:rFonts w:ascii="Calibri" w:hAnsi="Calibri"/>
                <w:b/>
                <w:sz w:val="20"/>
                <w:szCs w:val="20"/>
              </w:rPr>
              <w:t>echas De Record Médico Proporcionadas</w:t>
            </w:r>
            <w:r w:rsidRPr="001A239D">
              <w:rPr>
                <w:rFonts w:ascii="Calibri" w:hAnsi="Calibri"/>
                <w:b/>
                <w:sz w:val="20"/>
                <w:szCs w:val="20"/>
              </w:rPr>
              <w:t>:</w:t>
            </w:r>
          </w:p>
        </w:tc>
      </w:tr>
      <w:tr w:rsidR="00DE7577" w:rsidRPr="0090679F" w14:paraId="668D69C2" w14:textId="77777777" w:rsidTr="00543D93">
        <w:trPr>
          <w:trHeight w:val="360"/>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C2FF316" w14:textId="0F3996CE" w:rsidR="00DE7577" w:rsidRPr="006B4577" w:rsidRDefault="00AE42B3" w:rsidP="00543D93">
            <w:pPr>
              <w:jc w:val="both"/>
              <w:rPr>
                <w:rFonts w:ascii="Calibri" w:hAnsi="Calibri"/>
                <w:sz w:val="18"/>
                <w:szCs w:val="18"/>
              </w:rPr>
            </w:pPr>
            <w:r>
              <w:rPr>
                <w:rFonts w:ascii="Calibri" w:hAnsi="Calibri"/>
                <w:b/>
                <w:bCs/>
                <w:sz w:val="18"/>
                <w:szCs w:val="18"/>
              </w:rPr>
              <w:fldChar w:fldCharType="begin"/>
            </w:r>
            <w:r>
              <w:rPr>
                <w:rFonts w:ascii="Calibri" w:hAnsi="Calibri"/>
                <w:b/>
                <w:bCs/>
                <w:sz w:val="18"/>
                <w:szCs w:val="18"/>
              </w:rPr>
              <w:instrText xml:space="preserve"> REF Name </w:instrText>
            </w:r>
            <w:r>
              <w:rPr>
                <w:rFonts w:ascii="Calibri" w:hAnsi="Calibri"/>
                <w:b/>
                <w:bCs/>
                <w:sz w:val="18"/>
                <w:szCs w:val="18"/>
              </w:rPr>
              <w:fldChar w:fldCharType="separate"/>
            </w:r>
            <w:r w:rsidR="002444FD" w:rsidRPr="002444FD">
              <w:rPr>
                <w:b/>
                <w:bCs/>
                <w:noProof/>
                <w:sz w:val="18"/>
                <w:szCs w:val="18"/>
              </w:rPr>
              <w:t>AMNIELLYS RODRIGUEZ APRN LLC</w:t>
            </w:r>
            <w:r>
              <w:rPr>
                <w:rFonts w:ascii="Calibri" w:hAnsi="Calibri"/>
                <w:b/>
                <w:bCs/>
                <w:sz w:val="18"/>
                <w:szCs w:val="18"/>
              </w:rPr>
              <w:fldChar w:fldCharType="end"/>
            </w:r>
            <w:r>
              <w:rPr>
                <w:rFonts w:ascii="Calibri" w:hAnsi="Calibri"/>
                <w:b/>
                <w:bCs/>
                <w:sz w:val="18"/>
                <w:szCs w:val="18"/>
              </w:rPr>
              <w:t xml:space="preserve"> </w:t>
            </w:r>
            <w:r w:rsidR="00DE7577" w:rsidRPr="00F85265">
              <w:rPr>
                <w:rFonts w:ascii="Calibri" w:hAnsi="Calibri"/>
                <w:b/>
                <w:bCs/>
                <w:sz w:val="18"/>
                <w:szCs w:val="18"/>
              </w:rPr>
              <w:t xml:space="preserve">., </w:t>
            </w:r>
            <w:r>
              <w:rPr>
                <w:rFonts w:ascii="Calibri" w:hAnsi="Calibri"/>
                <w:b/>
                <w:bCs/>
                <w:sz w:val="18"/>
                <w:szCs w:val="18"/>
              </w:rPr>
              <w:t xml:space="preserve">( </w:t>
            </w:r>
            <w:r>
              <w:rPr>
                <w:rFonts w:ascii="Calibri" w:hAnsi="Calibri"/>
                <w:b/>
                <w:bCs/>
                <w:sz w:val="18"/>
                <w:szCs w:val="18"/>
              </w:rPr>
              <w:fldChar w:fldCharType="begin"/>
            </w:r>
            <w:r>
              <w:rPr>
                <w:rFonts w:ascii="Calibri" w:hAnsi="Calibri"/>
                <w:b/>
                <w:bCs/>
                <w:sz w:val="18"/>
                <w:szCs w:val="18"/>
              </w:rPr>
              <w:instrText xml:space="preserve"> REF Short </w:instrText>
            </w:r>
            <w:r>
              <w:rPr>
                <w:rFonts w:ascii="Calibri" w:hAnsi="Calibri"/>
                <w:b/>
                <w:bCs/>
                <w:sz w:val="18"/>
                <w:szCs w:val="18"/>
              </w:rPr>
              <w:fldChar w:fldCharType="separate"/>
            </w:r>
            <w:r w:rsidR="002444FD">
              <w:rPr>
                <w:b/>
                <w:bCs/>
                <w:noProof/>
                <w:sz w:val="18"/>
                <w:szCs w:val="18"/>
              </w:rPr>
              <w:t>ARAP</w:t>
            </w:r>
            <w:r>
              <w:rPr>
                <w:rFonts w:ascii="Calibri" w:hAnsi="Calibri"/>
                <w:b/>
                <w:bCs/>
                <w:sz w:val="18"/>
                <w:szCs w:val="18"/>
              </w:rPr>
              <w:fldChar w:fldCharType="end"/>
            </w:r>
            <w:r w:rsidR="00101D84">
              <w:rPr>
                <w:rFonts w:ascii="Calibri" w:hAnsi="Calibri"/>
                <w:b/>
                <w:bCs/>
                <w:sz w:val="18"/>
                <w:szCs w:val="18"/>
              </w:rPr>
              <w:t xml:space="preserve"> </w:t>
            </w:r>
            <w:r w:rsidR="00DE7577" w:rsidRPr="00F85265">
              <w:rPr>
                <w:rFonts w:ascii="Calibri" w:hAnsi="Calibri"/>
                <w:b/>
                <w:bCs/>
                <w:sz w:val="18"/>
                <w:szCs w:val="18"/>
              </w:rPr>
              <w:t>)</w:t>
            </w:r>
            <w:r w:rsidR="00DE7577" w:rsidRPr="00F85265">
              <w:rPr>
                <w:b/>
                <w:sz w:val="18"/>
                <w:szCs w:val="18"/>
              </w:rPr>
              <w:t xml:space="preserve"> </w:t>
            </w:r>
            <w:r w:rsidR="00DE7577" w:rsidRPr="00F85265">
              <w:rPr>
                <w:rFonts w:ascii="Calibri" w:hAnsi="Calibri"/>
                <w:sz w:val="18"/>
                <w:szCs w:val="18"/>
              </w:rPr>
              <w:t xml:space="preserve">Ofrece a sus pacientes la oportunidad de comunicación vía correo electrónico. Transmitir información vía correo electrónico tiene numerosos riesgos que el paciente debe considerar antes de otorgarnos este consentimiento para estor propósitos. </w:t>
            </w:r>
            <w:r>
              <w:rPr>
                <w:rFonts w:ascii="Calibri" w:hAnsi="Calibri"/>
                <w:sz w:val="18"/>
                <w:szCs w:val="18"/>
              </w:rPr>
              <w:fldChar w:fldCharType="begin"/>
            </w:r>
            <w:r>
              <w:rPr>
                <w:rFonts w:ascii="Calibri" w:hAnsi="Calibri"/>
                <w:sz w:val="18"/>
                <w:szCs w:val="18"/>
              </w:rPr>
              <w:instrText xml:space="preserve"> </w:instrText>
            </w:r>
            <w:r>
              <w:rPr>
                <w:rFonts w:ascii="Calibri" w:hAnsi="Calibri"/>
                <w:b/>
                <w:bCs/>
                <w:sz w:val="18"/>
                <w:szCs w:val="18"/>
              </w:rPr>
              <w:instrText>REF Short</w:instrText>
            </w:r>
            <w:r>
              <w:rPr>
                <w:rFonts w:ascii="Calibri" w:hAnsi="Calibri"/>
                <w:sz w:val="18"/>
                <w:szCs w:val="18"/>
              </w:rPr>
              <w:instrText xml:space="preserve"> </w:instrText>
            </w:r>
            <w:r>
              <w:rPr>
                <w:rFonts w:ascii="Calibri" w:hAnsi="Calibri"/>
                <w:sz w:val="18"/>
                <w:szCs w:val="18"/>
              </w:rPr>
              <w:fldChar w:fldCharType="separate"/>
            </w:r>
            <w:r w:rsidR="002444FD">
              <w:rPr>
                <w:b/>
                <w:bCs/>
                <w:noProof/>
                <w:sz w:val="18"/>
                <w:szCs w:val="18"/>
              </w:rPr>
              <w:t>ARAP</w:t>
            </w:r>
            <w:r>
              <w:rPr>
                <w:rFonts w:ascii="Calibri" w:hAnsi="Calibri"/>
                <w:sz w:val="18"/>
                <w:szCs w:val="18"/>
              </w:rPr>
              <w:fldChar w:fldCharType="end"/>
            </w:r>
            <w:r>
              <w:rPr>
                <w:rFonts w:ascii="Calibri" w:hAnsi="Calibri"/>
                <w:b/>
                <w:bCs/>
                <w:caps/>
                <w:sz w:val="18"/>
                <w:szCs w:val="18"/>
              </w:rPr>
              <w:t xml:space="preserve"> </w:t>
            </w:r>
            <w:r w:rsidR="00DE7577" w:rsidRPr="00F85265">
              <w:rPr>
                <w:rFonts w:ascii="Calibri" w:hAnsi="Calibri"/>
                <w:sz w:val="18"/>
                <w:szCs w:val="18"/>
              </w:rPr>
              <w:t xml:space="preserve">usara formas razonables de proteger confidencial y seguro la información mandada a usted vía correo electrónico. De todas formas, </w:t>
            </w:r>
            <w:r>
              <w:rPr>
                <w:rFonts w:ascii="Calibri" w:hAnsi="Calibri"/>
                <w:sz w:val="18"/>
                <w:szCs w:val="18"/>
              </w:rPr>
              <w:fldChar w:fldCharType="begin"/>
            </w:r>
            <w:r>
              <w:rPr>
                <w:rFonts w:ascii="Calibri" w:hAnsi="Calibri"/>
                <w:sz w:val="18"/>
                <w:szCs w:val="18"/>
              </w:rPr>
              <w:instrText xml:space="preserve"> </w:instrText>
            </w:r>
            <w:r>
              <w:rPr>
                <w:rFonts w:ascii="Calibri" w:hAnsi="Calibri"/>
                <w:b/>
                <w:bCs/>
                <w:sz w:val="18"/>
                <w:szCs w:val="18"/>
              </w:rPr>
              <w:instrText>REF Short</w:instrText>
            </w:r>
            <w:r>
              <w:rPr>
                <w:rFonts w:ascii="Calibri" w:hAnsi="Calibri"/>
                <w:sz w:val="18"/>
                <w:szCs w:val="18"/>
              </w:rPr>
              <w:instrText xml:space="preserve"> </w:instrText>
            </w:r>
            <w:r>
              <w:rPr>
                <w:rFonts w:ascii="Calibri" w:hAnsi="Calibri"/>
                <w:sz w:val="18"/>
                <w:szCs w:val="18"/>
              </w:rPr>
              <w:fldChar w:fldCharType="separate"/>
            </w:r>
            <w:r w:rsidR="002444FD">
              <w:rPr>
                <w:b/>
                <w:bCs/>
                <w:noProof/>
                <w:sz w:val="18"/>
                <w:szCs w:val="18"/>
              </w:rPr>
              <w:t>ARAP</w:t>
            </w:r>
            <w:r>
              <w:rPr>
                <w:rFonts w:ascii="Calibri" w:hAnsi="Calibri"/>
                <w:sz w:val="18"/>
                <w:szCs w:val="18"/>
              </w:rPr>
              <w:fldChar w:fldCharType="end"/>
            </w:r>
            <w:r>
              <w:rPr>
                <w:rFonts w:ascii="Calibri" w:hAnsi="Calibri"/>
                <w:b/>
                <w:bCs/>
                <w:caps/>
                <w:sz w:val="18"/>
                <w:szCs w:val="18"/>
              </w:rPr>
              <w:t xml:space="preserve"> </w:t>
            </w:r>
            <w:r w:rsidR="00DE7577" w:rsidRPr="00F85265">
              <w:rPr>
                <w:rFonts w:ascii="Calibri" w:hAnsi="Calibri"/>
                <w:sz w:val="18"/>
                <w:szCs w:val="18"/>
              </w:rPr>
              <w:t>no podrá garantizarle proteger confidencial y seguro la comunicación vía correo electrónico y no será en ninguna forma responsable si esta información confidencial es usada inadvertidamente por otros.</w:t>
            </w:r>
            <w:r w:rsidR="00DE7577">
              <w:rPr>
                <w:rFonts w:ascii="Calibri" w:hAnsi="Calibri"/>
                <w:sz w:val="18"/>
                <w:szCs w:val="18"/>
              </w:rPr>
              <w:t xml:space="preserve"> </w:t>
            </w:r>
            <w:r w:rsidR="00DE7577" w:rsidRPr="00F85265">
              <w:rPr>
                <w:rFonts w:ascii="Calibri" w:hAnsi="Calibri"/>
                <w:sz w:val="18"/>
                <w:szCs w:val="18"/>
              </w:rPr>
              <w:t>Yo comprendo haber leído y completamente entendido el consentimiento de esta forma. Yo comprendo los riesgos asociados con la comunicación vía correo electrónico yo consiento a las condiciones que me han sido dadas. Cualquier pregunta que yo haya tenido me a sido respondida.</w:t>
            </w:r>
            <w:r w:rsidR="00DE7577">
              <w:rPr>
                <w:rFonts w:ascii="Calibri" w:hAnsi="Calibri"/>
                <w:sz w:val="20"/>
                <w:szCs w:val="20"/>
              </w:rPr>
              <w:t xml:space="preserve">   </w:t>
            </w:r>
          </w:p>
        </w:tc>
      </w:tr>
      <w:tr w:rsidR="00DE7577" w:rsidRPr="0042297A" w14:paraId="76DC4B98" w14:textId="77777777" w:rsidTr="00543D93">
        <w:trPr>
          <w:trHeight w:val="317"/>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vAlign w:val="center"/>
          </w:tcPr>
          <w:p w14:paraId="5A1F1E5A" w14:textId="77777777" w:rsidR="00DE7577" w:rsidRPr="00F85265" w:rsidRDefault="00DE7577" w:rsidP="00543D93">
            <w:pPr>
              <w:pStyle w:val="Heading2"/>
              <w:rPr>
                <w:rFonts w:ascii="Calibri" w:hAnsi="Calibri"/>
                <w:sz w:val="24"/>
              </w:rPr>
            </w:pPr>
            <w:r w:rsidRPr="00F85265">
              <w:rPr>
                <w:rFonts w:ascii="Calibri" w:hAnsi="Calibri"/>
                <w:sz w:val="24"/>
              </w:rPr>
              <w:t>ProPOSITO De Entrega</w:t>
            </w:r>
          </w:p>
        </w:tc>
      </w:tr>
      <w:tr w:rsidR="00DE7577" w:rsidRPr="0042297A" w14:paraId="08ACDF03" w14:textId="77777777" w:rsidTr="00543D93">
        <w:trPr>
          <w:trHeight w:val="360"/>
        </w:trPr>
        <w:tc>
          <w:tcPr>
            <w:tcW w:w="162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4CEB72" w14:textId="77777777" w:rsidR="00DE7577" w:rsidRPr="00E22E71" w:rsidRDefault="00DE7577" w:rsidP="00543D93">
            <w:pPr>
              <w:spacing w:after="100" w:afterAutospacing="1"/>
              <w:rPr>
                <w:rFonts w:ascii="Calibri" w:hAnsi="Calibri"/>
                <w:b/>
                <w:sz w:val="20"/>
                <w:szCs w:val="20"/>
              </w:rPr>
            </w:pPr>
            <w:r w:rsidRPr="00AB7249">
              <w:rPr>
                <w:rFonts w:ascii="Calibri" w:hAnsi="Calibri"/>
                <w:b/>
                <w:bCs/>
                <w:caps/>
                <w:sz w:val="20"/>
                <w:szCs w:val="20"/>
              </w:rPr>
              <w:fldChar w:fldCharType="begin">
                <w:ffData>
                  <w:name w:val="Check24"/>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Pr>
                <w:rFonts w:ascii="Calibri" w:hAnsi="Calibri"/>
                <w:b/>
                <w:sz w:val="20"/>
                <w:szCs w:val="20"/>
              </w:rPr>
              <w:t>Continuidad De La Atención</w:t>
            </w:r>
            <w:r>
              <w:rPr>
                <w:rFonts w:ascii="Calibri" w:hAnsi="Calibri"/>
                <w:b/>
                <w:sz w:val="20"/>
                <w:szCs w:val="20"/>
              </w:rPr>
              <w:br/>
            </w:r>
            <w:r>
              <w:rPr>
                <w:rFonts w:ascii="Calibri" w:hAnsi="Calibri"/>
                <w:b/>
                <w:sz w:val="20"/>
                <w:szCs w:val="20"/>
              </w:rPr>
              <w:br/>
            </w:r>
            <w:r w:rsidRPr="00AB7249">
              <w:rPr>
                <w:rFonts w:ascii="Calibri" w:hAnsi="Calibri"/>
                <w:b/>
                <w:bCs/>
                <w:caps/>
                <w:sz w:val="20"/>
                <w:szCs w:val="20"/>
              </w:rPr>
              <w:fldChar w:fldCharType="begin">
                <w:ffData>
                  <w:name w:val="Check25"/>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Pr>
                <w:rFonts w:ascii="Calibri" w:hAnsi="Calibri"/>
                <w:b/>
                <w:bCs/>
                <w:caps/>
                <w:sz w:val="20"/>
                <w:szCs w:val="20"/>
              </w:rPr>
              <w:t>S</w:t>
            </w:r>
            <w:r>
              <w:rPr>
                <w:rFonts w:ascii="Calibri" w:hAnsi="Calibri"/>
                <w:b/>
                <w:sz w:val="20"/>
                <w:szCs w:val="20"/>
              </w:rPr>
              <w:t>eguro</w:t>
            </w:r>
          </w:p>
        </w:tc>
        <w:tc>
          <w:tcPr>
            <w:tcW w:w="1738"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DF15D8A" w14:textId="77777777" w:rsidR="00DE7577" w:rsidRPr="00AB7249" w:rsidRDefault="00DE7577" w:rsidP="00543D93">
            <w:pPr>
              <w:spacing w:before="60"/>
              <w:rPr>
                <w:rFonts w:ascii="Calibri" w:hAnsi="Calibri"/>
                <w:b/>
                <w:sz w:val="20"/>
                <w:szCs w:val="20"/>
              </w:rPr>
            </w:pPr>
            <w:r w:rsidRPr="00AB7249">
              <w:rPr>
                <w:rFonts w:ascii="Calibri" w:hAnsi="Calibri"/>
                <w:b/>
                <w:bCs/>
                <w:caps/>
                <w:sz w:val="20"/>
                <w:szCs w:val="20"/>
              </w:rPr>
              <w:fldChar w:fldCharType="begin">
                <w:ffData>
                  <w:name w:val="Check24"/>
                  <w:enabled/>
                  <w:calcOnExit w:val="0"/>
                  <w:checkBox>
                    <w:sizeAuto/>
                    <w:default w:val="0"/>
                    <w:checked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sidRPr="00AB7249">
              <w:rPr>
                <w:rFonts w:ascii="Calibri" w:hAnsi="Calibri"/>
                <w:b/>
                <w:sz w:val="20"/>
                <w:szCs w:val="20"/>
              </w:rPr>
              <w:t>Legal</w:t>
            </w:r>
          </w:p>
          <w:p w14:paraId="1F9E4AFB" w14:textId="77777777" w:rsidR="00DE7577" w:rsidRPr="00AB7249" w:rsidRDefault="00DE7577" w:rsidP="00543D93">
            <w:pPr>
              <w:rPr>
                <w:rFonts w:ascii="Calibri" w:hAnsi="Calibri"/>
                <w:b/>
                <w:sz w:val="20"/>
                <w:szCs w:val="20"/>
              </w:rPr>
            </w:pPr>
          </w:p>
          <w:p w14:paraId="16AF3C7A" w14:textId="77777777" w:rsidR="00DE7577" w:rsidRPr="00AB7249" w:rsidRDefault="00DE7577" w:rsidP="00543D93">
            <w:pPr>
              <w:spacing w:after="60"/>
              <w:rPr>
                <w:rFonts w:ascii="Calibri" w:hAnsi="Calibri"/>
                <w:b/>
                <w:sz w:val="20"/>
                <w:szCs w:val="20"/>
              </w:rPr>
            </w:pPr>
            <w:r w:rsidRPr="00AB7249">
              <w:rPr>
                <w:rFonts w:ascii="Calibri" w:hAnsi="Calibri"/>
                <w:b/>
                <w:bCs/>
                <w:caps/>
                <w:sz w:val="20"/>
                <w:szCs w:val="20"/>
              </w:rPr>
              <w:fldChar w:fldCharType="begin">
                <w:ffData>
                  <w:name w:val="Check25"/>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Pr>
                <w:rFonts w:ascii="Calibri" w:hAnsi="Calibri"/>
                <w:b/>
                <w:sz w:val="20"/>
                <w:szCs w:val="20"/>
              </w:rPr>
              <w:t xml:space="preserve">Uso Personal </w:t>
            </w:r>
          </w:p>
        </w:tc>
        <w:tc>
          <w:tcPr>
            <w:tcW w:w="164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BAFDE20" w14:textId="77777777" w:rsidR="00DE7577" w:rsidRPr="00E22E71" w:rsidRDefault="00DE7577" w:rsidP="00543D93">
            <w:pPr>
              <w:rPr>
                <w:rFonts w:ascii="Calibri" w:hAnsi="Calibri"/>
                <w:sz w:val="20"/>
                <w:szCs w:val="20"/>
              </w:rPr>
            </w:pPr>
            <w:r w:rsidRPr="00AB7249">
              <w:rPr>
                <w:rFonts w:ascii="Calibri" w:hAnsi="Calibri"/>
                <w:b/>
                <w:bCs/>
                <w:caps/>
                <w:sz w:val="20"/>
                <w:szCs w:val="20"/>
              </w:rPr>
              <w:fldChar w:fldCharType="begin">
                <w:ffData>
                  <w:name w:val="Check25"/>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Pr>
                <w:rFonts w:ascii="Calibri" w:hAnsi="Calibri"/>
                <w:b/>
                <w:sz w:val="20"/>
                <w:szCs w:val="20"/>
              </w:rPr>
              <w:t xml:space="preserve">Otros Propósitos </w:t>
            </w:r>
            <w:r w:rsidRPr="00960C67">
              <w:rPr>
                <w:rFonts w:ascii="Calibri" w:hAnsi="Calibri"/>
                <w:i/>
                <w:sz w:val="18"/>
                <w:szCs w:val="18"/>
              </w:rPr>
              <w:t>(especifique aquí)</w:t>
            </w:r>
            <w:r>
              <w:rPr>
                <w:rFonts w:ascii="Calibri" w:hAnsi="Calibri"/>
                <w:b/>
                <w:sz w:val="20"/>
                <w:szCs w:val="20"/>
              </w:rPr>
              <w:t xml:space="preserve"> </w:t>
            </w:r>
          </w:p>
          <w:p w14:paraId="04E9483F" w14:textId="77777777" w:rsidR="00DE7577" w:rsidRDefault="00DE7577" w:rsidP="00543D93">
            <w:pPr>
              <w:rPr>
                <w:rFonts w:ascii="Calibri" w:hAnsi="Calibri"/>
                <w:b/>
                <w:bCs/>
                <w:caps/>
                <w:sz w:val="20"/>
                <w:szCs w:val="20"/>
              </w:rPr>
            </w:pPr>
          </w:p>
          <w:p w14:paraId="04854B78" w14:textId="77777777" w:rsidR="00DE7577" w:rsidRPr="00AB7249" w:rsidRDefault="00DE7577" w:rsidP="00543D93">
            <w:pPr>
              <w:rPr>
                <w:rFonts w:ascii="Calibri" w:hAnsi="Calibri"/>
                <w:b/>
                <w:bCs/>
                <w:caps/>
                <w:sz w:val="20"/>
                <w:szCs w:val="20"/>
              </w:rPr>
            </w:pPr>
          </w:p>
        </w:tc>
      </w:tr>
      <w:tr w:rsidR="00DE7577" w:rsidRPr="0042297A" w14:paraId="35839EFC" w14:textId="77777777" w:rsidTr="00543D93">
        <w:trPr>
          <w:trHeight w:val="317"/>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vAlign w:val="center"/>
          </w:tcPr>
          <w:p w14:paraId="6AF43434" w14:textId="77777777" w:rsidR="00DE7577" w:rsidRPr="00F85265" w:rsidRDefault="00DE7577" w:rsidP="00543D93">
            <w:pPr>
              <w:pStyle w:val="Heading2"/>
              <w:rPr>
                <w:rFonts w:ascii="Calibri" w:hAnsi="Calibri"/>
                <w:sz w:val="24"/>
              </w:rPr>
            </w:pPr>
            <w:r w:rsidRPr="00F85265">
              <w:rPr>
                <w:rFonts w:ascii="Calibri" w:hAnsi="Calibri"/>
                <w:sz w:val="24"/>
              </w:rPr>
              <w:t>INFORMACIÓN A SER RELEVADA</w:t>
            </w:r>
          </w:p>
        </w:tc>
      </w:tr>
      <w:tr w:rsidR="00DE7577" w:rsidRPr="0042297A" w14:paraId="3A9BB7E8" w14:textId="77777777" w:rsidTr="00543D93">
        <w:trPr>
          <w:trHeight w:val="108"/>
        </w:trPr>
        <w:tc>
          <w:tcPr>
            <w:tcW w:w="23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76F933" w14:textId="77777777" w:rsidR="00DE7577" w:rsidRPr="00AB7249" w:rsidRDefault="00DE7577" w:rsidP="00543D93">
            <w:pPr>
              <w:spacing w:before="60"/>
              <w:rPr>
                <w:rFonts w:ascii="Calibri" w:hAnsi="Calibri"/>
                <w:b/>
                <w:sz w:val="20"/>
                <w:szCs w:val="20"/>
              </w:rPr>
            </w:pPr>
            <w:r w:rsidRPr="00AB7249">
              <w:rPr>
                <w:rFonts w:ascii="Calibri" w:hAnsi="Calibri"/>
                <w:b/>
                <w:bCs/>
                <w:caps/>
                <w:sz w:val="20"/>
                <w:szCs w:val="20"/>
              </w:rPr>
              <w:fldChar w:fldCharType="begin">
                <w:ffData>
                  <w:name w:val="Check24"/>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Pr>
                <w:rFonts w:ascii="Calibri" w:hAnsi="Calibri"/>
                <w:b/>
                <w:sz w:val="20"/>
                <w:szCs w:val="20"/>
              </w:rPr>
              <w:t xml:space="preserve">Record Medico Completo </w:t>
            </w:r>
          </w:p>
          <w:p w14:paraId="1042D03A" w14:textId="77777777" w:rsidR="00DE7577" w:rsidRPr="00AB7249" w:rsidRDefault="00DE7577" w:rsidP="00543D93">
            <w:pPr>
              <w:rPr>
                <w:rFonts w:ascii="Calibri" w:hAnsi="Calibri"/>
                <w:b/>
                <w:sz w:val="20"/>
                <w:szCs w:val="20"/>
              </w:rPr>
            </w:pPr>
          </w:p>
          <w:p w14:paraId="6E3B0B79" w14:textId="77777777" w:rsidR="00DE7577" w:rsidRPr="00AB7249" w:rsidRDefault="00DE7577" w:rsidP="00543D93">
            <w:pPr>
              <w:spacing w:after="60"/>
              <w:rPr>
                <w:rFonts w:ascii="Calibri" w:hAnsi="Calibri"/>
                <w:b/>
                <w:sz w:val="20"/>
                <w:szCs w:val="20"/>
              </w:rPr>
            </w:pPr>
            <w:r w:rsidRPr="00AB7249">
              <w:rPr>
                <w:rFonts w:ascii="Calibri" w:hAnsi="Calibri"/>
                <w:b/>
                <w:bCs/>
                <w:caps/>
                <w:sz w:val="20"/>
                <w:szCs w:val="20"/>
              </w:rPr>
              <w:fldChar w:fldCharType="begin">
                <w:ffData>
                  <w:name w:val="Check25"/>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Pr>
                <w:rFonts w:ascii="Calibri" w:hAnsi="Calibri"/>
                <w:b/>
                <w:sz w:val="20"/>
                <w:szCs w:val="20"/>
              </w:rPr>
              <w:t xml:space="preserve">Reportes De Radiología </w:t>
            </w:r>
          </w:p>
        </w:tc>
        <w:tc>
          <w:tcPr>
            <w:tcW w:w="2649"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3408F5" w14:textId="77777777" w:rsidR="00DE7577" w:rsidRPr="00AB7249" w:rsidRDefault="00DE7577" w:rsidP="00543D93">
            <w:pPr>
              <w:spacing w:before="60"/>
              <w:rPr>
                <w:rFonts w:ascii="Calibri" w:hAnsi="Calibri"/>
                <w:b/>
                <w:sz w:val="20"/>
                <w:szCs w:val="20"/>
              </w:rPr>
            </w:pPr>
            <w:r w:rsidRPr="00AB7249">
              <w:rPr>
                <w:rFonts w:ascii="Calibri" w:hAnsi="Calibri"/>
                <w:b/>
                <w:bCs/>
                <w:caps/>
                <w:sz w:val="20"/>
                <w:szCs w:val="20"/>
              </w:rPr>
              <w:fldChar w:fldCharType="begin">
                <w:ffData>
                  <w:name w:val="Check24"/>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Pr>
                <w:rFonts w:ascii="Calibri" w:hAnsi="Calibri"/>
                <w:b/>
                <w:sz w:val="20"/>
                <w:szCs w:val="20"/>
              </w:rPr>
              <w:t xml:space="preserve">Reportes </w:t>
            </w:r>
            <w:r w:rsidRPr="00FD57A7">
              <w:rPr>
                <w:rFonts w:ascii="Calibri" w:hAnsi="Calibri"/>
                <w:b/>
                <w:sz w:val="20"/>
                <w:szCs w:val="20"/>
              </w:rPr>
              <w:t>De</w:t>
            </w:r>
            <w:r>
              <w:rPr>
                <w:rFonts w:ascii="Calibri" w:hAnsi="Calibri"/>
                <w:b/>
                <w:sz w:val="20"/>
                <w:szCs w:val="20"/>
              </w:rPr>
              <w:t xml:space="preserve"> Operativo</w:t>
            </w:r>
          </w:p>
          <w:p w14:paraId="69487D56" w14:textId="77777777" w:rsidR="00DE7577" w:rsidRPr="00AB7249" w:rsidRDefault="00DE7577" w:rsidP="00543D93">
            <w:pPr>
              <w:rPr>
                <w:rFonts w:ascii="Calibri" w:hAnsi="Calibri"/>
                <w:b/>
                <w:sz w:val="20"/>
                <w:szCs w:val="20"/>
              </w:rPr>
            </w:pPr>
          </w:p>
          <w:p w14:paraId="1CFD4062" w14:textId="77777777" w:rsidR="00DE7577" w:rsidRPr="00AB7249" w:rsidRDefault="00DE7577" w:rsidP="00543D93">
            <w:pPr>
              <w:spacing w:after="60"/>
              <w:rPr>
                <w:rFonts w:ascii="Calibri" w:hAnsi="Calibri"/>
                <w:b/>
                <w:sz w:val="20"/>
                <w:szCs w:val="20"/>
              </w:rPr>
            </w:pPr>
            <w:r w:rsidRPr="00AB7249">
              <w:rPr>
                <w:rFonts w:ascii="Calibri" w:hAnsi="Calibri"/>
                <w:b/>
                <w:bCs/>
                <w:caps/>
                <w:sz w:val="20"/>
                <w:szCs w:val="20"/>
              </w:rPr>
              <w:fldChar w:fldCharType="begin">
                <w:ffData>
                  <w:name w:val="Check25"/>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Pr>
                <w:rFonts w:ascii="Calibri" w:hAnsi="Calibri"/>
                <w:b/>
                <w:i/>
                <w:sz w:val="20"/>
                <w:szCs w:val="20"/>
              </w:rPr>
              <w:t>Reportes De Patología</w:t>
            </w:r>
          </w:p>
        </w:tc>
      </w:tr>
      <w:tr w:rsidR="00DE7577" w:rsidRPr="0042297A" w14:paraId="674AED1A" w14:textId="77777777" w:rsidTr="00543D93">
        <w:trPr>
          <w:trHeight w:val="106"/>
        </w:trPr>
        <w:tc>
          <w:tcPr>
            <w:tcW w:w="23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2EB23FD" w14:textId="77777777" w:rsidR="00DE7577" w:rsidRPr="00064BDB" w:rsidRDefault="00DE7577" w:rsidP="00543D93">
            <w:pPr>
              <w:spacing w:before="60"/>
              <w:rPr>
                <w:rFonts w:ascii="Calibri" w:hAnsi="Calibri"/>
                <w:b/>
                <w:sz w:val="20"/>
                <w:szCs w:val="20"/>
              </w:rPr>
            </w:pPr>
            <w:r w:rsidRPr="00064BDB">
              <w:rPr>
                <w:rFonts w:ascii="Calibri" w:hAnsi="Calibri"/>
                <w:b/>
                <w:bCs/>
                <w:caps/>
                <w:sz w:val="20"/>
                <w:szCs w:val="20"/>
              </w:rPr>
              <w:fldChar w:fldCharType="begin">
                <w:ffData>
                  <w:name w:val="Check24"/>
                  <w:enabled/>
                  <w:calcOnExit w:val="0"/>
                  <w:checkBox>
                    <w:sizeAuto/>
                    <w:default w:val="0"/>
                  </w:checkBox>
                </w:ffData>
              </w:fldChar>
            </w:r>
            <w:r w:rsidRPr="00064BDB">
              <w:rPr>
                <w:rFonts w:ascii="Calibri" w:hAnsi="Calibri"/>
                <w:b/>
                <w:bCs/>
                <w:caps/>
                <w:sz w:val="20"/>
                <w:szCs w:val="20"/>
              </w:rPr>
              <w:instrText xml:space="preserve"> FORMCHECKBOX </w:instrText>
            </w:r>
            <w:r w:rsidRPr="00064BDB">
              <w:rPr>
                <w:rFonts w:ascii="Calibri" w:hAnsi="Calibri"/>
                <w:b/>
                <w:bCs/>
                <w:caps/>
                <w:sz w:val="20"/>
                <w:szCs w:val="20"/>
              </w:rPr>
            </w:r>
            <w:r w:rsidRPr="00064BDB">
              <w:rPr>
                <w:rFonts w:ascii="Calibri" w:hAnsi="Calibri"/>
                <w:b/>
                <w:bCs/>
                <w:caps/>
                <w:sz w:val="20"/>
                <w:szCs w:val="20"/>
              </w:rPr>
              <w:fldChar w:fldCharType="separate"/>
            </w:r>
            <w:r w:rsidRPr="00064BDB">
              <w:rPr>
                <w:rFonts w:ascii="Calibri" w:hAnsi="Calibri"/>
                <w:b/>
                <w:bCs/>
                <w:caps/>
                <w:sz w:val="20"/>
                <w:szCs w:val="20"/>
              </w:rPr>
              <w:fldChar w:fldCharType="end"/>
            </w:r>
            <w:r w:rsidRPr="00064BDB">
              <w:rPr>
                <w:rFonts w:ascii="Calibri" w:hAnsi="Calibri"/>
                <w:b/>
                <w:bCs/>
                <w:caps/>
                <w:sz w:val="20"/>
                <w:szCs w:val="20"/>
              </w:rPr>
              <w:t xml:space="preserve">  </w:t>
            </w:r>
            <w:r w:rsidRPr="00064BDB">
              <w:rPr>
                <w:rFonts w:ascii="Calibri" w:hAnsi="Calibri"/>
                <w:b/>
                <w:sz w:val="20"/>
                <w:szCs w:val="20"/>
              </w:rPr>
              <w:t>Informes de Laboratorio</w:t>
            </w:r>
          </w:p>
          <w:p w14:paraId="11D0592F" w14:textId="77777777" w:rsidR="00DE7577" w:rsidRPr="00064BDB" w:rsidRDefault="00DE7577" w:rsidP="00543D93">
            <w:pPr>
              <w:rPr>
                <w:rFonts w:ascii="Calibri" w:hAnsi="Calibri"/>
                <w:b/>
                <w:sz w:val="20"/>
                <w:szCs w:val="20"/>
              </w:rPr>
            </w:pPr>
          </w:p>
          <w:p w14:paraId="00FA235E" w14:textId="77777777" w:rsidR="00DE7577" w:rsidRPr="00AB7249" w:rsidRDefault="00DE7577" w:rsidP="00543D93">
            <w:pPr>
              <w:spacing w:after="60"/>
              <w:rPr>
                <w:rFonts w:ascii="Calibri" w:hAnsi="Calibri"/>
                <w:b/>
                <w:bCs/>
                <w:caps/>
                <w:sz w:val="20"/>
                <w:szCs w:val="20"/>
              </w:rPr>
            </w:pPr>
            <w:r w:rsidRPr="00064BDB">
              <w:rPr>
                <w:rFonts w:ascii="Calibri" w:hAnsi="Calibri"/>
                <w:b/>
                <w:bCs/>
                <w:caps/>
                <w:sz w:val="20"/>
                <w:szCs w:val="20"/>
              </w:rPr>
              <w:fldChar w:fldCharType="begin">
                <w:ffData>
                  <w:name w:val="Check25"/>
                  <w:enabled/>
                  <w:calcOnExit w:val="0"/>
                  <w:checkBox>
                    <w:sizeAuto/>
                    <w:default w:val="0"/>
                  </w:checkBox>
                </w:ffData>
              </w:fldChar>
            </w:r>
            <w:r w:rsidRPr="00064BDB">
              <w:rPr>
                <w:rFonts w:ascii="Calibri" w:hAnsi="Calibri"/>
                <w:b/>
                <w:bCs/>
                <w:caps/>
                <w:sz w:val="20"/>
                <w:szCs w:val="20"/>
              </w:rPr>
              <w:instrText xml:space="preserve"> FORMCHECKBOX </w:instrText>
            </w:r>
            <w:r w:rsidRPr="00064BDB">
              <w:rPr>
                <w:rFonts w:ascii="Calibri" w:hAnsi="Calibri"/>
                <w:b/>
                <w:bCs/>
                <w:caps/>
                <w:sz w:val="20"/>
                <w:szCs w:val="20"/>
              </w:rPr>
            </w:r>
            <w:r w:rsidRPr="00064BDB">
              <w:rPr>
                <w:rFonts w:ascii="Calibri" w:hAnsi="Calibri"/>
                <w:b/>
                <w:bCs/>
                <w:caps/>
                <w:sz w:val="20"/>
                <w:szCs w:val="20"/>
              </w:rPr>
              <w:fldChar w:fldCharType="separate"/>
            </w:r>
            <w:r w:rsidRPr="00064BDB">
              <w:rPr>
                <w:rFonts w:ascii="Calibri" w:hAnsi="Calibri"/>
                <w:b/>
                <w:bCs/>
                <w:caps/>
                <w:sz w:val="20"/>
                <w:szCs w:val="20"/>
              </w:rPr>
              <w:fldChar w:fldCharType="end"/>
            </w:r>
            <w:r w:rsidRPr="00064BDB">
              <w:rPr>
                <w:rFonts w:ascii="Calibri" w:hAnsi="Calibri"/>
                <w:b/>
                <w:bCs/>
                <w:caps/>
                <w:sz w:val="20"/>
                <w:szCs w:val="20"/>
              </w:rPr>
              <w:t xml:space="preserve"> </w:t>
            </w:r>
            <w:r w:rsidRPr="00064BDB">
              <w:rPr>
                <w:rFonts w:ascii="Calibri" w:hAnsi="Calibri"/>
                <w:b/>
                <w:sz w:val="20"/>
                <w:szCs w:val="20"/>
              </w:rPr>
              <w:fldChar w:fldCharType="begin">
                <w:ffData>
                  <w:name w:val="Text7"/>
                  <w:enabled/>
                  <w:calcOnExit w:val="0"/>
                  <w:textInput/>
                </w:ffData>
              </w:fldChar>
            </w:r>
            <w:r w:rsidRPr="00064BDB">
              <w:rPr>
                <w:rFonts w:ascii="Calibri" w:hAnsi="Calibri"/>
                <w:b/>
                <w:sz w:val="20"/>
                <w:szCs w:val="20"/>
              </w:rPr>
              <w:instrText xml:space="preserve"> FORMTEXT </w:instrText>
            </w:r>
            <w:r w:rsidRPr="00064BDB">
              <w:rPr>
                <w:rFonts w:ascii="Calibri" w:hAnsi="Calibri"/>
                <w:b/>
                <w:sz w:val="20"/>
                <w:szCs w:val="20"/>
              </w:rPr>
            </w:r>
            <w:r w:rsidRPr="00064BDB">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sidRPr="00064BDB">
              <w:rPr>
                <w:rFonts w:ascii="Calibri" w:hAnsi="Calibri"/>
                <w:b/>
                <w:sz w:val="20"/>
                <w:szCs w:val="20"/>
              </w:rPr>
              <w:fldChar w:fldCharType="end"/>
            </w:r>
          </w:p>
        </w:tc>
        <w:tc>
          <w:tcPr>
            <w:tcW w:w="2649"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72B759D" w14:textId="77777777" w:rsidR="00DE7577" w:rsidRPr="00064BDB" w:rsidRDefault="00DE7577" w:rsidP="00543D93">
            <w:pPr>
              <w:spacing w:before="60"/>
              <w:rPr>
                <w:rFonts w:ascii="Calibri" w:hAnsi="Calibri"/>
                <w:b/>
                <w:sz w:val="20"/>
                <w:szCs w:val="20"/>
              </w:rPr>
            </w:pPr>
            <w:r w:rsidRPr="00064BDB">
              <w:rPr>
                <w:rFonts w:ascii="Calibri" w:hAnsi="Calibri"/>
                <w:b/>
                <w:bCs/>
                <w:caps/>
                <w:sz w:val="20"/>
                <w:szCs w:val="20"/>
              </w:rPr>
              <w:fldChar w:fldCharType="begin">
                <w:ffData>
                  <w:name w:val="Check24"/>
                  <w:enabled/>
                  <w:calcOnExit w:val="0"/>
                  <w:checkBox>
                    <w:sizeAuto/>
                    <w:default w:val="0"/>
                  </w:checkBox>
                </w:ffData>
              </w:fldChar>
            </w:r>
            <w:r w:rsidRPr="00064BDB">
              <w:rPr>
                <w:rFonts w:ascii="Calibri" w:hAnsi="Calibri"/>
                <w:b/>
                <w:bCs/>
                <w:caps/>
                <w:sz w:val="20"/>
                <w:szCs w:val="20"/>
              </w:rPr>
              <w:instrText xml:space="preserve"> FORMCHECKBOX </w:instrText>
            </w:r>
            <w:r w:rsidRPr="00064BDB">
              <w:rPr>
                <w:rFonts w:ascii="Calibri" w:hAnsi="Calibri"/>
                <w:b/>
                <w:bCs/>
                <w:caps/>
                <w:sz w:val="20"/>
                <w:szCs w:val="20"/>
              </w:rPr>
            </w:r>
            <w:r w:rsidRPr="00064BDB">
              <w:rPr>
                <w:rFonts w:ascii="Calibri" w:hAnsi="Calibri"/>
                <w:b/>
                <w:bCs/>
                <w:caps/>
                <w:sz w:val="20"/>
                <w:szCs w:val="20"/>
              </w:rPr>
              <w:fldChar w:fldCharType="separate"/>
            </w:r>
            <w:r w:rsidRPr="00064BDB">
              <w:rPr>
                <w:rFonts w:ascii="Calibri" w:hAnsi="Calibri"/>
                <w:b/>
                <w:bCs/>
                <w:caps/>
                <w:sz w:val="20"/>
                <w:szCs w:val="20"/>
              </w:rPr>
              <w:fldChar w:fldCharType="end"/>
            </w:r>
            <w:r w:rsidRPr="00064BDB">
              <w:rPr>
                <w:rFonts w:ascii="Calibri" w:hAnsi="Calibri"/>
                <w:b/>
                <w:bCs/>
                <w:caps/>
                <w:sz w:val="20"/>
                <w:szCs w:val="20"/>
              </w:rPr>
              <w:t xml:space="preserve">  </w:t>
            </w:r>
            <w:r w:rsidRPr="00064BDB">
              <w:rPr>
                <w:rFonts w:ascii="Calibri" w:hAnsi="Calibri"/>
                <w:b/>
                <w:sz w:val="20"/>
                <w:szCs w:val="20"/>
              </w:rPr>
              <w:fldChar w:fldCharType="begin">
                <w:ffData>
                  <w:name w:val="Text8"/>
                  <w:enabled/>
                  <w:calcOnExit w:val="0"/>
                  <w:textInput/>
                </w:ffData>
              </w:fldChar>
            </w:r>
            <w:r w:rsidRPr="00064BDB">
              <w:rPr>
                <w:rFonts w:ascii="Calibri" w:hAnsi="Calibri"/>
                <w:b/>
                <w:sz w:val="20"/>
                <w:szCs w:val="20"/>
              </w:rPr>
              <w:instrText xml:space="preserve"> FORMTEXT </w:instrText>
            </w:r>
            <w:r w:rsidRPr="00064BDB">
              <w:rPr>
                <w:rFonts w:ascii="Calibri" w:hAnsi="Calibri"/>
                <w:b/>
                <w:sz w:val="20"/>
                <w:szCs w:val="20"/>
              </w:rPr>
            </w:r>
            <w:r w:rsidRPr="00064BDB">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sidRPr="00064BDB">
              <w:rPr>
                <w:rFonts w:ascii="Calibri" w:hAnsi="Calibri"/>
                <w:b/>
                <w:sz w:val="20"/>
                <w:szCs w:val="20"/>
              </w:rPr>
              <w:fldChar w:fldCharType="end"/>
            </w:r>
          </w:p>
          <w:p w14:paraId="794BBECE" w14:textId="77777777" w:rsidR="00DE7577" w:rsidRPr="00064BDB" w:rsidRDefault="00DE7577" w:rsidP="00543D93">
            <w:pPr>
              <w:rPr>
                <w:rFonts w:ascii="Calibri" w:hAnsi="Calibri"/>
                <w:b/>
                <w:sz w:val="20"/>
                <w:szCs w:val="20"/>
              </w:rPr>
            </w:pPr>
          </w:p>
          <w:p w14:paraId="69E3E812" w14:textId="77777777" w:rsidR="00DE7577" w:rsidRPr="00AB7249" w:rsidRDefault="00DE7577" w:rsidP="00543D93">
            <w:pPr>
              <w:spacing w:after="60"/>
              <w:rPr>
                <w:rFonts w:ascii="Calibri" w:hAnsi="Calibri"/>
                <w:b/>
                <w:bCs/>
                <w:caps/>
                <w:sz w:val="20"/>
                <w:szCs w:val="20"/>
              </w:rPr>
            </w:pPr>
            <w:r w:rsidRPr="00064BDB">
              <w:rPr>
                <w:rFonts w:ascii="Calibri" w:hAnsi="Calibri"/>
                <w:b/>
                <w:bCs/>
                <w:caps/>
                <w:sz w:val="20"/>
                <w:szCs w:val="20"/>
              </w:rPr>
              <w:fldChar w:fldCharType="begin">
                <w:ffData>
                  <w:name w:val="Check25"/>
                  <w:enabled/>
                  <w:calcOnExit w:val="0"/>
                  <w:checkBox>
                    <w:sizeAuto/>
                    <w:default w:val="0"/>
                  </w:checkBox>
                </w:ffData>
              </w:fldChar>
            </w:r>
            <w:r w:rsidRPr="00064BDB">
              <w:rPr>
                <w:rFonts w:ascii="Calibri" w:hAnsi="Calibri"/>
                <w:b/>
                <w:bCs/>
                <w:caps/>
                <w:sz w:val="20"/>
                <w:szCs w:val="20"/>
              </w:rPr>
              <w:instrText xml:space="preserve"> FORMCHECKBOX </w:instrText>
            </w:r>
            <w:r w:rsidRPr="00064BDB">
              <w:rPr>
                <w:rFonts w:ascii="Calibri" w:hAnsi="Calibri"/>
                <w:b/>
                <w:bCs/>
                <w:caps/>
                <w:sz w:val="20"/>
                <w:szCs w:val="20"/>
              </w:rPr>
            </w:r>
            <w:r w:rsidRPr="00064BDB">
              <w:rPr>
                <w:rFonts w:ascii="Calibri" w:hAnsi="Calibri"/>
                <w:b/>
                <w:bCs/>
                <w:caps/>
                <w:sz w:val="20"/>
                <w:szCs w:val="20"/>
              </w:rPr>
              <w:fldChar w:fldCharType="separate"/>
            </w:r>
            <w:r w:rsidRPr="00064BDB">
              <w:rPr>
                <w:rFonts w:ascii="Calibri" w:hAnsi="Calibri"/>
                <w:b/>
                <w:bCs/>
                <w:caps/>
                <w:sz w:val="20"/>
                <w:szCs w:val="20"/>
              </w:rPr>
              <w:fldChar w:fldCharType="end"/>
            </w:r>
            <w:r w:rsidRPr="00064BDB">
              <w:rPr>
                <w:rFonts w:ascii="Calibri" w:hAnsi="Calibri"/>
                <w:b/>
                <w:bCs/>
                <w:caps/>
                <w:sz w:val="20"/>
                <w:szCs w:val="20"/>
              </w:rPr>
              <w:t xml:space="preserve">  </w:t>
            </w:r>
            <w:r w:rsidRPr="00064BDB">
              <w:rPr>
                <w:rFonts w:ascii="Calibri" w:hAnsi="Calibri"/>
                <w:b/>
                <w:sz w:val="20"/>
                <w:szCs w:val="20"/>
              </w:rPr>
              <w:fldChar w:fldCharType="begin">
                <w:ffData>
                  <w:name w:val="Text9"/>
                  <w:enabled/>
                  <w:calcOnExit w:val="0"/>
                  <w:textInput/>
                </w:ffData>
              </w:fldChar>
            </w:r>
            <w:bookmarkStart w:id="5" w:name="Text9"/>
            <w:r w:rsidRPr="00064BDB">
              <w:rPr>
                <w:rFonts w:ascii="Calibri" w:hAnsi="Calibri"/>
                <w:b/>
                <w:sz w:val="20"/>
                <w:szCs w:val="20"/>
              </w:rPr>
              <w:instrText xml:space="preserve"> FORMTEXT </w:instrText>
            </w:r>
            <w:r w:rsidRPr="00064BDB">
              <w:rPr>
                <w:rFonts w:ascii="Calibri" w:hAnsi="Calibri"/>
                <w:b/>
                <w:sz w:val="20"/>
                <w:szCs w:val="20"/>
              </w:rPr>
            </w:r>
            <w:r w:rsidRPr="00064BDB">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sidRPr="00064BDB">
              <w:rPr>
                <w:rFonts w:ascii="Calibri" w:hAnsi="Calibri"/>
                <w:b/>
                <w:sz w:val="20"/>
                <w:szCs w:val="20"/>
              </w:rPr>
              <w:fldChar w:fldCharType="end"/>
            </w:r>
            <w:bookmarkEnd w:id="5"/>
          </w:p>
        </w:tc>
      </w:tr>
      <w:tr w:rsidR="00DE7577" w:rsidRPr="0042297A" w14:paraId="2E8469F4" w14:textId="77777777" w:rsidTr="00543D93">
        <w:trPr>
          <w:trHeight w:val="106"/>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076F43C" w14:textId="77777777" w:rsidR="00DE7577" w:rsidRPr="00064BDB" w:rsidRDefault="00DE7577" w:rsidP="00543D93">
            <w:pPr>
              <w:spacing w:before="60"/>
              <w:rPr>
                <w:rFonts w:ascii="Calibri" w:hAnsi="Calibri"/>
                <w:b/>
                <w:bCs/>
                <w:caps/>
                <w:sz w:val="20"/>
                <w:szCs w:val="20"/>
              </w:rPr>
            </w:pPr>
            <w:r w:rsidRPr="00064BDB">
              <w:rPr>
                <w:rFonts w:ascii="Calibri" w:hAnsi="Calibri"/>
                <w:b/>
                <w:bCs/>
                <w:caps/>
                <w:sz w:val="20"/>
                <w:szCs w:val="20"/>
              </w:rPr>
              <w:fldChar w:fldCharType="begin">
                <w:ffData>
                  <w:name w:val="Check24"/>
                  <w:enabled/>
                  <w:calcOnExit w:val="0"/>
                  <w:checkBox>
                    <w:sizeAuto/>
                    <w:default w:val="0"/>
                  </w:checkBox>
                </w:ffData>
              </w:fldChar>
            </w:r>
            <w:r w:rsidRPr="00064BDB">
              <w:rPr>
                <w:rFonts w:ascii="Calibri" w:hAnsi="Calibri"/>
                <w:b/>
                <w:bCs/>
                <w:caps/>
                <w:sz w:val="20"/>
                <w:szCs w:val="20"/>
              </w:rPr>
              <w:instrText xml:space="preserve"> FORMCHECKBOX </w:instrText>
            </w:r>
            <w:r w:rsidRPr="00064BDB">
              <w:rPr>
                <w:rFonts w:ascii="Calibri" w:hAnsi="Calibri"/>
                <w:b/>
                <w:bCs/>
                <w:caps/>
                <w:sz w:val="20"/>
                <w:szCs w:val="20"/>
              </w:rPr>
            </w:r>
            <w:r w:rsidRPr="00064BDB">
              <w:rPr>
                <w:rFonts w:ascii="Calibri" w:hAnsi="Calibri"/>
                <w:b/>
                <w:bCs/>
                <w:caps/>
                <w:sz w:val="20"/>
                <w:szCs w:val="20"/>
              </w:rPr>
              <w:fldChar w:fldCharType="separate"/>
            </w:r>
            <w:r w:rsidRPr="00064BDB">
              <w:rPr>
                <w:rFonts w:ascii="Calibri" w:hAnsi="Calibri"/>
                <w:b/>
                <w:bCs/>
                <w:caps/>
                <w:sz w:val="20"/>
                <w:szCs w:val="20"/>
              </w:rPr>
              <w:fldChar w:fldCharType="end"/>
            </w:r>
            <w:r w:rsidRPr="00064BDB">
              <w:rPr>
                <w:rFonts w:ascii="Calibri" w:hAnsi="Calibri"/>
                <w:b/>
                <w:bCs/>
                <w:caps/>
                <w:sz w:val="20"/>
                <w:szCs w:val="20"/>
              </w:rPr>
              <w:t xml:space="preserve"> </w:t>
            </w:r>
            <w:r w:rsidRPr="00064BDB">
              <w:rPr>
                <w:rFonts w:ascii="Calibri" w:hAnsi="Calibri"/>
                <w:b/>
                <w:sz w:val="20"/>
                <w:szCs w:val="20"/>
              </w:rPr>
              <w:t xml:space="preserve">Otro </w:t>
            </w:r>
            <w:r w:rsidRPr="00064BDB">
              <w:rPr>
                <w:rFonts w:ascii="Calibri" w:hAnsi="Calibri"/>
                <w:i/>
                <w:sz w:val="18"/>
                <w:szCs w:val="18"/>
              </w:rPr>
              <w:t>(especifique aquí)</w:t>
            </w:r>
          </w:p>
        </w:tc>
      </w:tr>
      <w:tr w:rsidR="00DE7577" w:rsidRPr="0042297A" w14:paraId="6FD458A8" w14:textId="77777777" w:rsidTr="00543D93">
        <w:trPr>
          <w:trHeight w:val="317"/>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vAlign w:val="center"/>
          </w:tcPr>
          <w:p w14:paraId="28E18C69" w14:textId="77777777" w:rsidR="00DE7577" w:rsidRPr="00F85265" w:rsidRDefault="00DE7577" w:rsidP="00543D93">
            <w:pPr>
              <w:pStyle w:val="Heading2"/>
              <w:rPr>
                <w:rFonts w:ascii="Calibri" w:hAnsi="Calibri"/>
                <w:sz w:val="24"/>
              </w:rPr>
            </w:pPr>
            <w:r w:rsidRPr="00F85265">
              <w:rPr>
                <w:rFonts w:ascii="Calibri" w:hAnsi="Calibri"/>
                <w:sz w:val="24"/>
              </w:rPr>
              <w:t>autorizaciÓnes especIficas</w:t>
            </w:r>
          </w:p>
        </w:tc>
      </w:tr>
      <w:tr w:rsidR="00DE7577" w:rsidRPr="00EF5FB5" w14:paraId="59D548B0" w14:textId="77777777" w:rsidTr="00543D93">
        <w:trPr>
          <w:trHeight w:val="360"/>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05A0DEE" w14:textId="77777777" w:rsidR="00DE7577" w:rsidRPr="00AB7249" w:rsidRDefault="00DE7577" w:rsidP="00543D93">
            <w:pPr>
              <w:spacing w:before="80" w:after="80"/>
              <w:rPr>
                <w:rFonts w:ascii="Calibri" w:hAnsi="Calibri"/>
                <w:sz w:val="20"/>
                <w:szCs w:val="20"/>
              </w:rPr>
            </w:pPr>
            <w:r>
              <w:rPr>
                <w:rFonts w:ascii="Calibri" w:hAnsi="Calibri"/>
                <w:sz w:val="20"/>
                <w:szCs w:val="20"/>
              </w:rPr>
              <w:t xml:space="preserve">La siguiente información no puede ser relevada sin la especifica autorización dada marcando la </w:t>
            </w:r>
            <w:r w:rsidRPr="00FD57A7">
              <w:rPr>
                <w:rFonts w:ascii="Calibri" w:hAnsi="Calibri"/>
                <w:sz w:val="20"/>
                <w:szCs w:val="20"/>
              </w:rPr>
              <w:t>casilla(s)</w:t>
            </w:r>
            <w:r>
              <w:rPr>
                <w:rFonts w:ascii="Calibri" w:hAnsi="Calibri"/>
                <w:sz w:val="20"/>
                <w:szCs w:val="20"/>
              </w:rPr>
              <w:t xml:space="preserve"> siguientes: </w:t>
            </w:r>
          </w:p>
        </w:tc>
      </w:tr>
      <w:tr w:rsidR="00DE7577" w:rsidRPr="00EF5FB5" w14:paraId="1327A409" w14:textId="77777777" w:rsidTr="00543D93">
        <w:trPr>
          <w:trHeight w:val="360"/>
        </w:trPr>
        <w:tc>
          <w:tcPr>
            <w:tcW w:w="23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65270FC" w14:textId="77777777" w:rsidR="00DE7577" w:rsidRPr="00AB7249" w:rsidRDefault="00DE7577" w:rsidP="00543D93">
            <w:pPr>
              <w:spacing w:before="60"/>
              <w:rPr>
                <w:rFonts w:ascii="Calibri" w:hAnsi="Calibri"/>
                <w:b/>
                <w:sz w:val="20"/>
                <w:szCs w:val="20"/>
              </w:rPr>
            </w:pPr>
            <w:r w:rsidRPr="00AB7249">
              <w:rPr>
                <w:rFonts w:ascii="Calibri" w:hAnsi="Calibri"/>
                <w:b/>
                <w:bCs/>
                <w:caps/>
                <w:sz w:val="20"/>
                <w:szCs w:val="20"/>
              </w:rPr>
              <w:fldChar w:fldCharType="begin">
                <w:ffData>
                  <w:name w:val="Check24"/>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Pr>
                <w:rFonts w:ascii="Calibri" w:hAnsi="Calibri"/>
                <w:b/>
                <w:sz w:val="20"/>
                <w:szCs w:val="20"/>
              </w:rPr>
              <w:t xml:space="preserve">Abuso o Tratamiento De Droga/Alcohol </w:t>
            </w:r>
          </w:p>
          <w:p w14:paraId="03C566B7" w14:textId="77777777" w:rsidR="00DE7577" w:rsidRPr="00AB7249" w:rsidRDefault="00DE7577" w:rsidP="00543D93">
            <w:pPr>
              <w:rPr>
                <w:rFonts w:ascii="Calibri" w:hAnsi="Calibri"/>
                <w:b/>
                <w:sz w:val="20"/>
                <w:szCs w:val="20"/>
              </w:rPr>
            </w:pPr>
          </w:p>
          <w:p w14:paraId="470234ED" w14:textId="77777777" w:rsidR="00DE7577" w:rsidRPr="00AB7249" w:rsidRDefault="00DE7577" w:rsidP="00543D93">
            <w:pPr>
              <w:spacing w:before="60"/>
              <w:rPr>
                <w:rFonts w:ascii="Calibri" w:hAnsi="Calibri"/>
                <w:b/>
                <w:sz w:val="20"/>
                <w:szCs w:val="20"/>
              </w:rPr>
            </w:pPr>
            <w:r w:rsidRPr="00AB7249">
              <w:rPr>
                <w:rFonts w:ascii="Calibri" w:hAnsi="Calibri"/>
                <w:b/>
                <w:bCs/>
                <w:caps/>
                <w:sz w:val="20"/>
                <w:szCs w:val="20"/>
              </w:rPr>
              <w:fldChar w:fldCharType="begin">
                <w:ffData>
                  <w:name w:val="Check25"/>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sidRPr="00AB7249">
              <w:rPr>
                <w:rFonts w:ascii="Calibri" w:hAnsi="Calibri"/>
                <w:b/>
                <w:sz w:val="20"/>
                <w:szCs w:val="20"/>
              </w:rPr>
              <w:t>Result</w:t>
            </w:r>
            <w:r>
              <w:rPr>
                <w:rFonts w:ascii="Calibri" w:hAnsi="Calibri"/>
                <w:b/>
                <w:sz w:val="20"/>
                <w:szCs w:val="20"/>
              </w:rPr>
              <w:t xml:space="preserve">ados o Diagnósticos De VIH/SIDA, </w:t>
            </w:r>
            <w:r>
              <w:rPr>
                <w:rFonts w:ascii="Calibri" w:hAnsi="Calibri"/>
                <w:b/>
                <w:sz w:val="20"/>
                <w:szCs w:val="20"/>
              </w:rPr>
              <w:br/>
              <w:t xml:space="preserve">       Enfermedades De Trasmisión Sexual </w:t>
            </w:r>
          </w:p>
        </w:tc>
        <w:tc>
          <w:tcPr>
            <w:tcW w:w="2649"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AB535A6" w14:textId="77777777" w:rsidR="00DE7577" w:rsidRDefault="00DE7577" w:rsidP="00543D93">
            <w:pPr>
              <w:spacing w:before="60"/>
              <w:rPr>
                <w:rFonts w:ascii="Calibri" w:hAnsi="Calibri"/>
                <w:b/>
                <w:sz w:val="20"/>
                <w:szCs w:val="20"/>
              </w:rPr>
            </w:pPr>
            <w:r w:rsidRPr="00AB7249">
              <w:rPr>
                <w:rFonts w:ascii="Calibri" w:hAnsi="Calibri"/>
                <w:b/>
                <w:bCs/>
                <w:caps/>
                <w:sz w:val="20"/>
                <w:szCs w:val="20"/>
              </w:rPr>
              <w:fldChar w:fldCharType="begin">
                <w:ffData>
                  <w:name w:val="Check24"/>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Pr>
                <w:rFonts w:ascii="Calibri" w:hAnsi="Calibri"/>
                <w:b/>
                <w:sz w:val="20"/>
                <w:szCs w:val="20"/>
              </w:rPr>
              <w:t>Informac</w:t>
            </w:r>
            <w:r w:rsidRPr="00AB7249">
              <w:rPr>
                <w:rFonts w:ascii="Calibri" w:hAnsi="Calibri"/>
                <w:b/>
                <w:sz w:val="20"/>
                <w:szCs w:val="20"/>
              </w:rPr>
              <w:t>ión</w:t>
            </w:r>
            <w:r>
              <w:rPr>
                <w:rFonts w:ascii="Calibri" w:hAnsi="Calibri"/>
                <w:b/>
                <w:sz w:val="20"/>
                <w:szCs w:val="20"/>
              </w:rPr>
              <w:t xml:space="preserve"> De Pruebas Genéticas  </w:t>
            </w:r>
          </w:p>
          <w:p w14:paraId="54D7FB11" w14:textId="77777777" w:rsidR="00DE7577" w:rsidRPr="00AB7249" w:rsidRDefault="00DE7577" w:rsidP="00543D93">
            <w:pPr>
              <w:spacing w:before="60"/>
              <w:rPr>
                <w:rFonts w:ascii="Calibri" w:hAnsi="Calibri"/>
                <w:b/>
                <w:sz w:val="20"/>
                <w:szCs w:val="20"/>
              </w:rPr>
            </w:pPr>
          </w:p>
          <w:p w14:paraId="7CC7AC3D" w14:textId="77777777" w:rsidR="00DE7577" w:rsidRPr="00AB7249" w:rsidRDefault="00DE7577" w:rsidP="00543D93">
            <w:pPr>
              <w:spacing w:before="80" w:after="80"/>
              <w:rPr>
                <w:rFonts w:ascii="Calibri" w:hAnsi="Calibri"/>
                <w:sz w:val="20"/>
                <w:szCs w:val="20"/>
              </w:rPr>
            </w:pPr>
            <w:r w:rsidRPr="00AB7249">
              <w:rPr>
                <w:rFonts w:ascii="Calibri" w:hAnsi="Calibri"/>
                <w:b/>
                <w:bCs/>
                <w:caps/>
                <w:sz w:val="20"/>
                <w:szCs w:val="20"/>
              </w:rPr>
              <w:fldChar w:fldCharType="begin">
                <w:ffData>
                  <w:name w:val="Check25"/>
                  <w:enabled/>
                  <w:calcOnExit w:val="0"/>
                  <w:checkBox>
                    <w:sizeAuto/>
                    <w:default w:val="0"/>
                  </w:checkBox>
                </w:ffData>
              </w:fldChar>
            </w:r>
            <w:r w:rsidRPr="00AB7249">
              <w:rPr>
                <w:rFonts w:ascii="Calibri" w:hAnsi="Calibri"/>
                <w:b/>
                <w:bCs/>
                <w:caps/>
                <w:sz w:val="20"/>
                <w:szCs w:val="20"/>
              </w:rPr>
              <w:instrText xml:space="preserve"> FORMCHECKBOX </w:instrText>
            </w:r>
            <w:r w:rsidRPr="00AB7249">
              <w:rPr>
                <w:rFonts w:ascii="Calibri" w:hAnsi="Calibri"/>
                <w:b/>
                <w:bCs/>
                <w:caps/>
                <w:sz w:val="20"/>
                <w:szCs w:val="20"/>
              </w:rPr>
            </w:r>
            <w:r w:rsidRPr="00AB7249">
              <w:rPr>
                <w:rFonts w:ascii="Calibri" w:hAnsi="Calibri"/>
                <w:b/>
                <w:bCs/>
                <w:caps/>
                <w:sz w:val="20"/>
                <w:szCs w:val="20"/>
              </w:rPr>
              <w:fldChar w:fldCharType="separate"/>
            </w:r>
            <w:r w:rsidRPr="00AB7249">
              <w:rPr>
                <w:rFonts w:ascii="Calibri" w:hAnsi="Calibri"/>
                <w:b/>
                <w:bCs/>
                <w:caps/>
                <w:sz w:val="20"/>
                <w:szCs w:val="20"/>
              </w:rPr>
              <w:fldChar w:fldCharType="end"/>
            </w:r>
            <w:r w:rsidRPr="00AB7249">
              <w:rPr>
                <w:rFonts w:ascii="Calibri" w:hAnsi="Calibri"/>
                <w:b/>
                <w:bCs/>
                <w:caps/>
                <w:sz w:val="20"/>
                <w:szCs w:val="20"/>
              </w:rPr>
              <w:t xml:space="preserve">  </w:t>
            </w:r>
            <w:r>
              <w:rPr>
                <w:rFonts w:ascii="Calibri" w:hAnsi="Calibri"/>
                <w:b/>
                <w:sz w:val="20"/>
                <w:szCs w:val="20"/>
              </w:rPr>
              <w:t>Tratamientos De Salud Mental o Nota</w:t>
            </w:r>
            <w:r w:rsidRPr="00AB7249">
              <w:rPr>
                <w:rFonts w:ascii="Calibri" w:hAnsi="Calibri"/>
                <w:b/>
                <w:sz w:val="20"/>
                <w:szCs w:val="20"/>
              </w:rPr>
              <w:t>s</w:t>
            </w:r>
            <w:r>
              <w:rPr>
                <w:rFonts w:ascii="Calibri" w:hAnsi="Calibri"/>
                <w:b/>
                <w:sz w:val="20"/>
                <w:szCs w:val="20"/>
              </w:rPr>
              <w:t xml:space="preserve"> De Psicoterapia </w:t>
            </w:r>
            <w:r>
              <w:rPr>
                <w:rFonts w:ascii="Calibri" w:hAnsi="Calibri"/>
                <w:sz w:val="20"/>
                <w:szCs w:val="20"/>
              </w:rPr>
              <w:br/>
              <w:t xml:space="preserve">       </w:t>
            </w:r>
            <w:r>
              <w:rPr>
                <w:rFonts w:ascii="Calibri" w:hAnsi="Calibri"/>
                <w:i/>
                <w:szCs w:val="16"/>
              </w:rPr>
              <w:t>(Relevar Notas De Psicoterapia requiere una autorización por separado</w:t>
            </w:r>
            <w:r w:rsidRPr="00AB7249">
              <w:rPr>
                <w:rFonts w:ascii="Calibri" w:hAnsi="Calibri"/>
                <w:i/>
                <w:szCs w:val="16"/>
              </w:rPr>
              <w:t>)</w:t>
            </w:r>
          </w:p>
        </w:tc>
      </w:tr>
      <w:tr w:rsidR="00DE7577" w:rsidRPr="0042297A" w14:paraId="33336389" w14:textId="77777777" w:rsidTr="00543D93">
        <w:trPr>
          <w:trHeight w:val="317"/>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vAlign w:val="center"/>
          </w:tcPr>
          <w:p w14:paraId="72CCBB1E" w14:textId="77777777" w:rsidR="00DE7577" w:rsidRPr="00C314D9" w:rsidRDefault="00DE7577" w:rsidP="00543D93">
            <w:pPr>
              <w:jc w:val="center"/>
              <w:rPr>
                <w:rFonts w:ascii="Calibri" w:hAnsi="Calibri"/>
                <w:b/>
                <w:bCs/>
                <w:caps/>
                <w:sz w:val="24"/>
              </w:rPr>
            </w:pPr>
          </w:p>
        </w:tc>
      </w:tr>
      <w:tr w:rsidR="00DE7577" w:rsidRPr="0042297A" w14:paraId="6C229E72" w14:textId="77777777" w:rsidTr="00543D93">
        <w:trPr>
          <w:trHeight w:val="317"/>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7E5F80" w14:textId="77777777" w:rsidR="00DE7577" w:rsidRPr="00815144" w:rsidRDefault="00DE7577" w:rsidP="00543D93">
            <w:pPr>
              <w:jc w:val="both"/>
              <w:rPr>
                <w:rFonts w:ascii="Calibri" w:hAnsi="Calibri" w:cs="Arial"/>
                <w:bCs/>
                <w:caps/>
                <w:color w:val="191919"/>
                <w:sz w:val="18"/>
                <w:szCs w:val="18"/>
              </w:rPr>
            </w:pPr>
            <w:r w:rsidRPr="00815144">
              <w:rPr>
                <w:rFonts w:ascii="Calibri" w:hAnsi="Calibri"/>
                <w:sz w:val="18"/>
                <w:szCs w:val="18"/>
              </w:rPr>
              <w:t xml:space="preserve">Este consentimiento puede ser revocado en cualquier momento excepto cuando la acción ya ha sido tomada. </w:t>
            </w:r>
            <w:r w:rsidRPr="00815144">
              <w:rPr>
                <w:rFonts w:ascii="Calibri" w:hAnsi="Calibri"/>
                <w:b/>
                <w:sz w:val="18"/>
                <w:szCs w:val="18"/>
              </w:rPr>
              <w:t xml:space="preserve">Esta autorización y consentimiento vencerá a un ano de la firma del presente formulario. </w:t>
            </w:r>
            <w:r w:rsidRPr="00815144">
              <w:rPr>
                <w:rFonts w:ascii="Calibri" w:hAnsi="Calibri"/>
                <w:sz w:val="18"/>
                <w:szCs w:val="18"/>
              </w:rPr>
              <w:t>Su cuidado de salud (o pagos por el mismo) no podrán ser afectados firme o no esta autorización. Una vez que su información sea entregada, la misma ya no estará resguardada por las leyes.)</w:t>
            </w:r>
          </w:p>
        </w:tc>
      </w:tr>
      <w:tr w:rsidR="00DE7577" w:rsidRPr="0042297A" w14:paraId="2571AFE1" w14:textId="77777777" w:rsidTr="00543D93">
        <w:trPr>
          <w:trHeight w:val="317"/>
        </w:trPr>
        <w:tc>
          <w:tcPr>
            <w:tcW w:w="3260"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725594E" w14:textId="77777777" w:rsidR="00DE7577" w:rsidRPr="00815144" w:rsidRDefault="00DE7577" w:rsidP="00543D93">
            <w:pPr>
              <w:rPr>
                <w:rFonts w:ascii="Calibri" w:hAnsi="Calibri"/>
                <w:sz w:val="18"/>
                <w:szCs w:val="18"/>
              </w:rPr>
            </w:pPr>
            <w:r>
              <w:rPr>
                <w:rFonts w:ascii="Calibri" w:hAnsi="Calibri"/>
                <w:b/>
                <w:sz w:val="20"/>
                <w:szCs w:val="20"/>
              </w:rPr>
              <w:t>Firma De Paciente</w:t>
            </w:r>
            <w:r w:rsidRPr="00AB7249">
              <w:rPr>
                <w:rFonts w:ascii="Calibri" w:hAnsi="Calibri"/>
                <w:b/>
                <w:sz w:val="20"/>
                <w:szCs w:val="20"/>
              </w:rPr>
              <w:t>:</w:t>
            </w:r>
            <w:r>
              <w:rPr>
                <w:rFonts w:ascii="Calibri" w:hAnsi="Calibri"/>
                <w:b/>
                <w:szCs w:val="16"/>
              </w:rPr>
              <w:t xml:space="preserve"> </w:t>
            </w:r>
            <w:r>
              <w:rPr>
                <w:rFonts w:ascii="Calibri" w:hAnsi="Calibri"/>
                <w:b/>
                <w:szCs w:val="16"/>
              </w:rPr>
              <w:br/>
            </w:r>
            <w:r>
              <w:rPr>
                <w:rFonts w:ascii="Calibri" w:hAnsi="Calibri"/>
                <w:i/>
                <w:sz w:val="14"/>
                <w:szCs w:val="14"/>
              </w:rPr>
              <w:t>(Guardián/Representante Legal</w:t>
            </w:r>
            <w:r w:rsidRPr="00503B5B">
              <w:rPr>
                <w:rFonts w:ascii="Calibri" w:hAnsi="Calibri"/>
                <w:i/>
                <w:sz w:val="14"/>
                <w:szCs w:val="14"/>
              </w:rPr>
              <w:t>)</w:t>
            </w:r>
            <w:r>
              <w:rPr>
                <w:rFonts w:ascii="Calibri" w:hAnsi="Calibri"/>
                <w:i/>
                <w:sz w:val="14"/>
                <w:szCs w:val="14"/>
              </w:rPr>
              <w:t xml:space="preserve">       </w:t>
            </w:r>
          </w:p>
        </w:tc>
        <w:tc>
          <w:tcPr>
            <w:tcW w:w="174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EDFA960" w14:textId="77777777" w:rsidR="00DE7577" w:rsidRPr="00815144" w:rsidRDefault="00DE7577" w:rsidP="00543D93">
            <w:pPr>
              <w:rPr>
                <w:rFonts w:ascii="Calibri" w:hAnsi="Calibri"/>
                <w:sz w:val="18"/>
                <w:szCs w:val="18"/>
              </w:rPr>
            </w:pPr>
            <w:r w:rsidRPr="00FD57A7">
              <w:rPr>
                <w:rFonts w:ascii="Calibri" w:hAnsi="Calibri"/>
                <w:b/>
                <w:sz w:val="20"/>
                <w:szCs w:val="20"/>
              </w:rPr>
              <w:t>Fecha:</w:t>
            </w:r>
          </w:p>
        </w:tc>
      </w:tr>
      <w:tr w:rsidR="00DE7577" w:rsidRPr="0042297A" w14:paraId="24E89280" w14:textId="77777777" w:rsidTr="00543D93">
        <w:trPr>
          <w:trHeight w:val="317"/>
        </w:trPr>
        <w:tc>
          <w:tcPr>
            <w:tcW w:w="25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7502B6" w14:textId="77777777" w:rsidR="00DE7577" w:rsidRPr="00815144" w:rsidRDefault="00DE7577" w:rsidP="00543D93">
            <w:pPr>
              <w:jc w:val="both"/>
              <w:rPr>
                <w:rFonts w:ascii="Calibri" w:hAnsi="Calibri"/>
                <w:sz w:val="18"/>
                <w:szCs w:val="18"/>
              </w:rPr>
            </w:pPr>
            <w:r>
              <w:rPr>
                <w:rFonts w:ascii="Calibri" w:hAnsi="Calibri"/>
                <w:b/>
                <w:sz w:val="20"/>
                <w:szCs w:val="20"/>
              </w:rPr>
              <w:t>Nombre</w:t>
            </w:r>
            <w:r w:rsidRPr="00AB7249">
              <w:rPr>
                <w:rFonts w:ascii="Calibri" w:hAnsi="Calibri"/>
                <w:b/>
                <w:sz w:val="20"/>
                <w:szCs w:val="20"/>
              </w:rPr>
              <w:t>:</w:t>
            </w:r>
            <w:r>
              <w:rPr>
                <w:rFonts w:ascii="Calibri" w:hAnsi="Calibri"/>
                <w:b/>
                <w:szCs w:val="16"/>
              </w:rPr>
              <w:t xml:space="preserve"> </w:t>
            </w:r>
            <w:r>
              <w:rPr>
                <w:rFonts w:ascii="Calibri" w:hAnsi="Calibri"/>
                <w:b/>
                <w:szCs w:val="16"/>
              </w:rPr>
              <w:br/>
            </w:r>
            <w:r>
              <w:rPr>
                <w:rFonts w:ascii="Calibri" w:hAnsi="Calibri"/>
                <w:i/>
                <w:sz w:val="14"/>
                <w:szCs w:val="14"/>
              </w:rPr>
              <w:t>(Letra De Molde</w:t>
            </w:r>
            <w:r w:rsidRPr="00503B5B">
              <w:rPr>
                <w:rFonts w:ascii="Calibri" w:hAnsi="Calibri"/>
                <w:i/>
                <w:sz w:val="14"/>
                <w:szCs w:val="14"/>
              </w:rPr>
              <w:t>)</w:t>
            </w:r>
          </w:p>
        </w:tc>
        <w:tc>
          <w:tcPr>
            <w:tcW w:w="25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4F5CDE5" w14:textId="77777777" w:rsidR="00DE7577" w:rsidRPr="00815144" w:rsidRDefault="00DE7577" w:rsidP="00543D93">
            <w:pPr>
              <w:jc w:val="both"/>
              <w:rPr>
                <w:rFonts w:ascii="Calibri" w:hAnsi="Calibri"/>
                <w:sz w:val="18"/>
                <w:szCs w:val="18"/>
              </w:rPr>
            </w:pPr>
            <w:r>
              <w:rPr>
                <w:rFonts w:ascii="Calibri" w:hAnsi="Calibri"/>
                <w:b/>
                <w:sz w:val="20"/>
                <w:szCs w:val="20"/>
              </w:rPr>
              <w:t>Relación Si No Es El Paciente:</w:t>
            </w:r>
          </w:p>
        </w:tc>
      </w:tr>
      <w:tr w:rsidR="00DE7577" w:rsidRPr="0042297A" w14:paraId="4F3274BD" w14:textId="77777777" w:rsidTr="00543D93">
        <w:trPr>
          <w:trHeight w:val="317"/>
        </w:trPr>
        <w:tc>
          <w:tcPr>
            <w:tcW w:w="5000" w:type="pct"/>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948F6D8" w14:textId="77777777" w:rsidR="00DE7577" w:rsidRPr="00815144" w:rsidRDefault="00DE7577" w:rsidP="00543D93">
            <w:pPr>
              <w:jc w:val="center"/>
              <w:rPr>
                <w:rFonts w:ascii="Calibri" w:hAnsi="Calibri"/>
                <w:sz w:val="18"/>
                <w:szCs w:val="18"/>
              </w:rPr>
            </w:pPr>
            <w:r w:rsidRPr="00607888">
              <w:rPr>
                <w:rFonts w:ascii="Calibri" w:hAnsi="Calibri"/>
                <w:i/>
                <w:szCs w:val="16"/>
              </w:rPr>
              <w:t>**</w:t>
            </w:r>
            <w:r>
              <w:rPr>
                <w:rFonts w:ascii="Calibri" w:hAnsi="Calibri"/>
                <w:i/>
                <w:szCs w:val="16"/>
              </w:rPr>
              <w:t>Si no es la firma del paciente, una copia del documento legal verificando que es el representante del paciente tiene que ser acompañada con este formulario.</w:t>
            </w:r>
          </w:p>
        </w:tc>
      </w:tr>
    </w:tbl>
    <w:p w14:paraId="181D875F" w14:textId="5594DB81" w:rsidR="007B68F3" w:rsidRPr="002521B8" w:rsidRDefault="00DE7577" w:rsidP="00E83061">
      <w:pPr>
        <w:pStyle w:val="Footer"/>
        <w:jc w:val="center"/>
        <w:rPr>
          <w:i/>
          <w:iCs/>
        </w:rPr>
      </w:pPr>
      <w:r w:rsidRPr="002521B8">
        <w:rPr>
          <w:rFonts w:ascii="Calibri" w:hAnsi="Calibri"/>
          <w:i/>
          <w:iCs/>
          <w:sz w:val="10"/>
          <w:szCs w:val="10"/>
        </w:rPr>
        <w:t xml:space="preserve">                                                                                                                                                                                                                                                                                                                                                                                                                                                                 </w:t>
      </w:r>
      <w:r w:rsidR="000F7085" w:rsidRPr="002521B8">
        <w:rPr>
          <w:rFonts w:ascii="Calibri" w:hAnsi="Calibri"/>
          <w:i/>
          <w:iCs/>
          <w:sz w:val="10"/>
          <w:szCs w:val="10"/>
        </w:rPr>
        <w:t>(6) Rev.01.22</w:t>
      </w:r>
    </w:p>
    <w:sectPr w:rsidR="007B68F3" w:rsidRPr="002521B8" w:rsidSect="00620135">
      <w:headerReference w:type="default" r:id="rId7"/>
      <w:pgSz w:w="12240" w:h="15840" w:code="1"/>
      <w:pgMar w:top="720" w:right="720" w:bottom="720"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6F496" w14:textId="77777777" w:rsidR="00A16AF3" w:rsidRDefault="00A16AF3" w:rsidP="00DE7577">
      <w:r>
        <w:separator/>
      </w:r>
    </w:p>
  </w:endnote>
  <w:endnote w:type="continuationSeparator" w:id="0">
    <w:p w14:paraId="1803B643" w14:textId="77777777" w:rsidR="00A16AF3" w:rsidRDefault="00A16AF3" w:rsidP="00DE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2B298" w14:textId="77777777" w:rsidR="00A16AF3" w:rsidRDefault="00A16AF3" w:rsidP="00DE7577">
      <w:r>
        <w:separator/>
      </w:r>
    </w:p>
  </w:footnote>
  <w:footnote w:type="continuationSeparator" w:id="0">
    <w:p w14:paraId="53721E59" w14:textId="77777777" w:rsidR="00A16AF3" w:rsidRDefault="00A16AF3" w:rsidP="00DE7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9930F" w14:textId="1DC17672" w:rsidR="00DE7577" w:rsidRPr="00DE7577" w:rsidRDefault="00DE7577" w:rsidP="00DE7577">
    <w:pPr>
      <w:pBdr>
        <w:bottom w:val="single" w:sz="12" w:space="4" w:color="auto"/>
      </w:pBdr>
      <w:spacing w:before="200" w:after="200"/>
      <w:ind w:left="-86"/>
      <w:jc w:val="center"/>
      <w:rPr>
        <w:rFonts w:ascii="Century Gothic" w:hAnsi="Century Gothic"/>
        <w:b/>
        <w:bCs/>
        <w:caps/>
      </w:rPr>
    </w:pPr>
    <w:r w:rsidRPr="00B5633F">
      <w:rPr>
        <w:rFonts w:ascii="Century Gothic" w:hAnsi="Century Gothic"/>
        <w:b/>
        <w:sz w:val="24"/>
      </w:rPr>
      <w:t xml:space="preserve">AUTHORIZATION </w:t>
    </w:r>
    <w:r>
      <w:rPr>
        <w:rFonts w:ascii="Century Gothic" w:hAnsi="Century Gothic"/>
        <w:b/>
        <w:sz w:val="24"/>
      </w:rPr>
      <w:t xml:space="preserve">FOR RELEASE OF HEALTH INFORMATION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C94E3" w14:textId="77777777" w:rsidR="004854CA" w:rsidRPr="0007132D" w:rsidRDefault="00BD48C3" w:rsidP="001A1A36">
    <w:pPr>
      <w:pBdr>
        <w:bottom w:val="single" w:sz="12" w:space="4" w:color="auto"/>
      </w:pBdr>
      <w:spacing w:before="120" w:after="160"/>
      <w:ind w:left="-86"/>
      <w:jc w:val="center"/>
      <w:rPr>
        <w:rFonts w:ascii="Century Gothic" w:hAnsi="Century Gothic"/>
        <w:b/>
        <w:bCs/>
        <w:caps/>
      </w:rPr>
    </w:pPr>
    <w:r w:rsidRPr="00B5633F">
      <w:rPr>
        <w:rFonts w:ascii="Century Gothic" w:hAnsi="Century Gothic"/>
        <w:b/>
        <w:sz w:val="24"/>
      </w:rPr>
      <w:t>A</w:t>
    </w:r>
    <w:r>
      <w:rPr>
        <w:rFonts w:ascii="Century Gothic" w:hAnsi="Century Gothic"/>
        <w:b/>
        <w:sz w:val="24"/>
      </w:rPr>
      <w:t>UTORIZACIÓN PARA LA DIVULGACIÓN DE INFORMACIÓN MÉDICA PROTEGIDA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77"/>
    <w:rsid w:val="00000026"/>
    <w:rsid w:val="000004CC"/>
    <w:rsid w:val="00002217"/>
    <w:rsid w:val="00003C58"/>
    <w:rsid w:val="00005D2C"/>
    <w:rsid w:val="00005E24"/>
    <w:rsid w:val="000072AD"/>
    <w:rsid w:val="000078DA"/>
    <w:rsid w:val="00007DF9"/>
    <w:rsid w:val="000120D8"/>
    <w:rsid w:val="000126A7"/>
    <w:rsid w:val="000126AD"/>
    <w:rsid w:val="000245FE"/>
    <w:rsid w:val="00027324"/>
    <w:rsid w:val="00027373"/>
    <w:rsid w:val="00031459"/>
    <w:rsid w:val="00034C46"/>
    <w:rsid w:val="00036EB6"/>
    <w:rsid w:val="000371AB"/>
    <w:rsid w:val="0003760E"/>
    <w:rsid w:val="0004147E"/>
    <w:rsid w:val="0004439B"/>
    <w:rsid w:val="00044AEE"/>
    <w:rsid w:val="00044C2A"/>
    <w:rsid w:val="00045280"/>
    <w:rsid w:val="00045A1D"/>
    <w:rsid w:val="000518F1"/>
    <w:rsid w:val="00052D87"/>
    <w:rsid w:val="000530C5"/>
    <w:rsid w:val="00056BBB"/>
    <w:rsid w:val="00060872"/>
    <w:rsid w:val="000610AE"/>
    <w:rsid w:val="00061F05"/>
    <w:rsid w:val="00063FE5"/>
    <w:rsid w:val="000655AE"/>
    <w:rsid w:val="000655D8"/>
    <w:rsid w:val="000678B5"/>
    <w:rsid w:val="00071C45"/>
    <w:rsid w:val="000759F2"/>
    <w:rsid w:val="00081526"/>
    <w:rsid w:val="0008245D"/>
    <w:rsid w:val="00083049"/>
    <w:rsid w:val="000830E8"/>
    <w:rsid w:val="00083EFF"/>
    <w:rsid w:val="00087C67"/>
    <w:rsid w:val="0009125D"/>
    <w:rsid w:val="000965DF"/>
    <w:rsid w:val="000A3454"/>
    <w:rsid w:val="000A3B2A"/>
    <w:rsid w:val="000A3BF9"/>
    <w:rsid w:val="000A4393"/>
    <w:rsid w:val="000A4BC6"/>
    <w:rsid w:val="000A5FA4"/>
    <w:rsid w:val="000A7295"/>
    <w:rsid w:val="000B2C00"/>
    <w:rsid w:val="000B346A"/>
    <w:rsid w:val="000B4068"/>
    <w:rsid w:val="000B460A"/>
    <w:rsid w:val="000B5037"/>
    <w:rsid w:val="000B70A2"/>
    <w:rsid w:val="000C19B2"/>
    <w:rsid w:val="000C2FDC"/>
    <w:rsid w:val="000C34C1"/>
    <w:rsid w:val="000C3A5C"/>
    <w:rsid w:val="000C7195"/>
    <w:rsid w:val="000C748B"/>
    <w:rsid w:val="000D0D13"/>
    <w:rsid w:val="000D1F39"/>
    <w:rsid w:val="000D29EA"/>
    <w:rsid w:val="000D2F26"/>
    <w:rsid w:val="000D2FAB"/>
    <w:rsid w:val="000D466D"/>
    <w:rsid w:val="000D5739"/>
    <w:rsid w:val="000E081B"/>
    <w:rsid w:val="000E3353"/>
    <w:rsid w:val="000E364E"/>
    <w:rsid w:val="000E477D"/>
    <w:rsid w:val="000E4954"/>
    <w:rsid w:val="000F15FE"/>
    <w:rsid w:val="000F2305"/>
    <w:rsid w:val="000F235A"/>
    <w:rsid w:val="000F3BF1"/>
    <w:rsid w:val="000F49EF"/>
    <w:rsid w:val="000F6B9B"/>
    <w:rsid w:val="000F7085"/>
    <w:rsid w:val="00100DA7"/>
    <w:rsid w:val="00100DE6"/>
    <w:rsid w:val="00101649"/>
    <w:rsid w:val="00101D84"/>
    <w:rsid w:val="00106569"/>
    <w:rsid w:val="0010701D"/>
    <w:rsid w:val="00107DE5"/>
    <w:rsid w:val="00111DEE"/>
    <w:rsid w:val="0011614D"/>
    <w:rsid w:val="001169D0"/>
    <w:rsid w:val="001214CC"/>
    <w:rsid w:val="00122D30"/>
    <w:rsid w:val="00122F86"/>
    <w:rsid w:val="00126DA5"/>
    <w:rsid w:val="001271A9"/>
    <w:rsid w:val="0013097F"/>
    <w:rsid w:val="00131135"/>
    <w:rsid w:val="00131600"/>
    <w:rsid w:val="00133C42"/>
    <w:rsid w:val="00135B62"/>
    <w:rsid w:val="0014427B"/>
    <w:rsid w:val="00145149"/>
    <w:rsid w:val="0014666A"/>
    <w:rsid w:val="0014797C"/>
    <w:rsid w:val="001515F5"/>
    <w:rsid w:val="00157D24"/>
    <w:rsid w:val="001620A4"/>
    <w:rsid w:val="00164421"/>
    <w:rsid w:val="00166114"/>
    <w:rsid w:val="0016736A"/>
    <w:rsid w:val="00170105"/>
    <w:rsid w:val="00170396"/>
    <w:rsid w:val="00170656"/>
    <w:rsid w:val="00171546"/>
    <w:rsid w:val="00175CCF"/>
    <w:rsid w:val="00177369"/>
    <w:rsid w:val="00177A64"/>
    <w:rsid w:val="00180CD0"/>
    <w:rsid w:val="001851EC"/>
    <w:rsid w:val="00185BA8"/>
    <w:rsid w:val="001910D6"/>
    <w:rsid w:val="00191B92"/>
    <w:rsid w:val="00192B59"/>
    <w:rsid w:val="00193CB4"/>
    <w:rsid w:val="00193FBF"/>
    <w:rsid w:val="001A2253"/>
    <w:rsid w:val="001A2582"/>
    <w:rsid w:val="001A45CC"/>
    <w:rsid w:val="001A5295"/>
    <w:rsid w:val="001A55A5"/>
    <w:rsid w:val="001A6475"/>
    <w:rsid w:val="001B0101"/>
    <w:rsid w:val="001B02BD"/>
    <w:rsid w:val="001B0BFE"/>
    <w:rsid w:val="001B183C"/>
    <w:rsid w:val="001B1EEF"/>
    <w:rsid w:val="001B55B2"/>
    <w:rsid w:val="001B5C91"/>
    <w:rsid w:val="001B73FD"/>
    <w:rsid w:val="001C0AA6"/>
    <w:rsid w:val="001C2096"/>
    <w:rsid w:val="001C7D3C"/>
    <w:rsid w:val="001D24BE"/>
    <w:rsid w:val="001D3267"/>
    <w:rsid w:val="001D3AE3"/>
    <w:rsid w:val="001D6F4A"/>
    <w:rsid w:val="001E4F49"/>
    <w:rsid w:val="001E60F0"/>
    <w:rsid w:val="001E6D21"/>
    <w:rsid w:val="001F5B8C"/>
    <w:rsid w:val="001F7475"/>
    <w:rsid w:val="0020354D"/>
    <w:rsid w:val="00207343"/>
    <w:rsid w:val="002104E5"/>
    <w:rsid w:val="00211F6B"/>
    <w:rsid w:val="00213502"/>
    <w:rsid w:val="00213598"/>
    <w:rsid w:val="002153EA"/>
    <w:rsid w:val="00216CE1"/>
    <w:rsid w:val="00220508"/>
    <w:rsid w:val="00220570"/>
    <w:rsid w:val="00222E9B"/>
    <w:rsid w:val="00223566"/>
    <w:rsid w:val="0022443A"/>
    <w:rsid w:val="0022713D"/>
    <w:rsid w:val="00230CD2"/>
    <w:rsid w:val="0023140A"/>
    <w:rsid w:val="002342B3"/>
    <w:rsid w:val="002343EB"/>
    <w:rsid w:val="002355E4"/>
    <w:rsid w:val="00240F60"/>
    <w:rsid w:val="00241515"/>
    <w:rsid w:val="00241D73"/>
    <w:rsid w:val="00242ABB"/>
    <w:rsid w:val="002435A8"/>
    <w:rsid w:val="00243A16"/>
    <w:rsid w:val="002444FD"/>
    <w:rsid w:val="00245844"/>
    <w:rsid w:val="00247541"/>
    <w:rsid w:val="0024791C"/>
    <w:rsid w:val="00247C3D"/>
    <w:rsid w:val="0025028E"/>
    <w:rsid w:val="00250DEA"/>
    <w:rsid w:val="002521B8"/>
    <w:rsid w:val="00252ADD"/>
    <w:rsid w:val="00261323"/>
    <w:rsid w:val="002632F0"/>
    <w:rsid w:val="00265FE5"/>
    <w:rsid w:val="002669D2"/>
    <w:rsid w:val="00267032"/>
    <w:rsid w:val="002675D1"/>
    <w:rsid w:val="002678B1"/>
    <w:rsid w:val="0027072A"/>
    <w:rsid w:val="00271272"/>
    <w:rsid w:val="0028182A"/>
    <w:rsid w:val="00282E1D"/>
    <w:rsid w:val="00285E2A"/>
    <w:rsid w:val="00292D80"/>
    <w:rsid w:val="00293249"/>
    <w:rsid w:val="0029462F"/>
    <w:rsid w:val="0029554C"/>
    <w:rsid w:val="00295D48"/>
    <w:rsid w:val="0029709F"/>
    <w:rsid w:val="0029752A"/>
    <w:rsid w:val="002A3885"/>
    <w:rsid w:val="002B12BA"/>
    <w:rsid w:val="002B1A83"/>
    <w:rsid w:val="002B3A6C"/>
    <w:rsid w:val="002B6BDE"/>
    <w:rsid w:val="002B7D29"/>
    <w:rsid w:val="002C12BA"/>
    <w:rsid w:val="002C29C3"/>
    <w:rsid w:val="002C57C7"/>
    <w:rsid w:val="002C79E0"/>
    <w:rsid w:val="002D2E4E"/>
    <w:rsid w:val="002D45D2"/>
    <w:rsid w:val="002D5B21"/>
    <w:rsid w:val="002E27A9"/>
    <w:rsid w:val="002E4928"/>
    <w:rsid w:val="002E64BA"/>
    <w:rsid w:val="002F0C1F"/>
    <w:rsid w:val="002F2308"/>
    <w:rsid w:val="002F2D61"/>
    <w:rsid w:val="00303844"/>
    <w:rsid w:val="00303B12"/>
    <w:rsid w:val="00312D08"/>
    <w:rsid w:val="00314854"/>
    <w:rsid w:val="00315486"/>
    <w:rsid w:val="00315D8C"/>
    <w:rsid w:val="00316BB7"/>
    <w:rsid w:val="0031765A"/>
    <w:rsid w:val="00323AB0"/>
    <w:rsid w:val="00325707"/>
    <w:rsid w:val="00325FF1"/>
    <w:rsid w:val="003277B2"/>
    <w:rsid w:val="0033211A"/>
    <w:rsid w:val="00332339"/>
    <w:rsid w:val="00332748"/>
    <w:rsid w:val="003461CC"/>
    <w:rsid w:val="003533FB"/>
    <w:rsid w:val="00354669"/>
    <w:rsid w:val="00354D0A"/>
    <w:rsid w:val="003564E8"/>
    <w:rsid w:val="00356BEF"/>
    <w:rsid w:val="00356E0F"/>
    <w:rsid w:val="0035701C"/>
    <w:rsid w:val="00361430"/>
    <w:rsid w:val="00364587"/>
    <w:rsid w:val="00364A18"/>
    <w:rsid w:val="0036535B"/>
    <w:rsid w:val="00370DE5"/>
    <w:rsid w:val="003746C9"/>
    <w:rsid w:val="003755B1"/>
    <w:rsid w:val="00375CD3"/>
    <w:rsid w:val="003806B9"/>
    <w:rsid w:val="0038146A"/>
    <w:rsid w:val="0038166C"/>
    <w:rsid w:val="00382587"/>
    <w:rsid w:val="00384655"/>
    <w:rsid w:val="003849FA"/>
    <w:rsid w:val="00385BF9"/>
    <w:rsid w:val="00386118"/>
    <w:rsid w:val="003869D3"/>
    <w:rsid w:val="003870F7"/>
    <w:rsid w:val="00387736"/>
    <w:rsid w:val="00390D61"/>
    <w:rsid w:val="00394FF3"/>
    <w:rsid w:val="00395854"/>
    <w:rsid w:val="003A2A28"/>
    <w:rsid w:val="003A3446"/>
    <w:rsid w:val="003A409E"/>
    <w:rsid w:val="003A4B84"/>
    <w:rsid w:val="003A57E7"/>
    <w:rsid w:val="003A725C"/>
    <w:rsid w:val="003A7B02"/>
    <w:rsid w:val="003B1C42"/>
    <w:rsid w:val="003B2424"/>
    <w:rsid w:val="003B289F"/>
    <w:rsid w:val="003B4DE8"/>
    <w:rsid w:val="003B56F5"/>
    <w:rsid w:val="003B6DFD"/>
    <w:rsid w:val="003B7ECA"/>
    <w:rsid w:val="003C0B69"/>
    <w:rsid w:val="003C34E6"/>
    <w:rsid w:val="003D1469"/>
    <w:rsid w:val="003D2283"/>
    <w:rsid w:val="003D2B2D"/>
    <w:rsid w:val="003D52F0"/>
    <w:rsid w:val="003D65D7"/>
    <w:rsid w:val="003D7973"/>
    <w:rsid w:val="003E0D2F"/>
    <w:rsid w:val="003E2A69"/>
    <w:rsid w:val="003E5AA1"/>
    <w:rsid w:val="003E6DE7"/>
    <w:rsid w:val="003E74D8"/>
    <w:rsid w:val="003F0BB0"/>
    <w:rsid w:val="003F0D6B"/>
    <w:rsid w:val="003F33E8"/>
    <w:rsid w:val="003F653B"/>
    <w:rsid w:val="003F6BA0"/>
    <w:rsid w:val="00400BC1"/>
    <w:rsid w:val="00401298"/>
    <w:rsid w:val="00401CC0"/>
    <w:rsid w:val="004047BE"/>
    <w:rsid w:val="0040710B"/>
    <w:rsid w:val="0041217F"/>
    <w:rsid w:val="004133B0"/>
    <w:rsid w:val="004133EC"/>
    <w:rsid w:val="00416907"/>
    <w:rsid w:val="0041726F"/>
    <w:rsid w:val="0042062C"/>
    <w:rsid w:val="0042281D"/>
    <w:rsid w:val="00424632"/>
    <w:rsid w:val="00427A79"/>
    <w:rsid w:val="00427C52"/>
    <w:rsid w:val="004301C8"/>
    <w:rsid w:val="00430412"/>
    <w:rsid w:val="00432A46"/>
    <w:rsid w:val="00432B59"/>
    <w:rsid w:val="00434DF3"/>
    <w:rsid w:val="00436964"/>
    <w:rsid w:val="0044080E"/>
    <w:rsid w:val="00442250"/>
    <w:rsid w:val="004439BB"/>
    <w:rsid w:val="00445950"/>
    <w:rsid w:val="00445FAB"/>
    <w:rsid w:val="004502D3"/>
    <w:rsid w:val="00450770"/>
    <w:rsid w:val="00452BA8"/>
    <w:rsid w:val="004545A9"/>
    <w:rsid w:val="0046021C"/>
    <w:rsid w:val="00466EDD"/>
    <w:rsid w:val="0047216C"/>
    <w:rsid w:val="00472525"/>
    <w:rsid w:val="00473490"/>
    <w:rsid w:val="00476459"/>
    <w:rsid w:val="00477A5B"/>
    <w:rsid w:val="00481292"/>
    <w:rsid w:val="00481B3E"/>
    <w:rsid w:val="004854CA"/>
    <w:rsid w:val="0048626B"/>
    <w:rsid w:val="00491B30"/>
    <w:rsid w:val="00492C37"/>
    <w:rsid w:val="00496E62"/>
    <w:rsid w:val="00497035"/>
    <w:rsid w:val="00497E71"/>
    <w:rsid w:val="004A0E3E"/>
    <w:rsid w:val="004A1DEB"/>
    <w:rsid w:val="004A2987"/>
    <w:rsid w:val="004A6FE0"/>
    <w:rsid w:val="004B105C"/>
    <w:rsid w:val="004B4E1A"/>
    <w:rsid w:val="004B5271"/>
    <w:rsid w:val="004B6E63"/>
    <w:rsid w:val="004B750D"/>
    <w:rsid w:val="004B7609"/>
    <w:rsid w:val="004C06DC"/>
    <w:rsid w:val="004C54A4"/>
    <w:rsid w:val="004C7779"/>
    <w:rsid w:val="004D2136"/>
    <w:rsid w:val="004D31D3"/>
    <w:rsid w:val="004D4249"/>
    <w:rsid w:val="004D5EC6"/>
    <w:rsid w:val="004D66F8"/>
    <w:rsid w:val="004E3AC3"/>
    <w:rsid w:val="004E443C"/>
    <w:rsid w:val="004E5EEE"/>
    <w:rsid w:val="004E7648"/>
    <w:rsid w:val="004F06FE"/>
    <w:rsid w:val="004F2474"/>
    <w:rsid w:val="004F2CE0"/>
    <w:rsid w:val="004F44D8"/>
    <w:rsid w:val="004F4A6C"/>
    <w:rsid w:val="00500D03"/>
    <w:rsid w:val="00502013"/>
    <w:rsid w:val="00503BEA"/>
    <w:rsid w:val="00504961"/>
    <w:rsid w:val="00506C6C"/>
    <w:rsid w:val="00506ECD"/>
    <w:rsid w:val="0051304C"/>
    <w:rsid w:val="00514D11"/>
    <w:rsid w:val="0051596D"/>
    <w:rsid w:val="00524084"/>
    <w:rsid w:val="00534759"/>
    <w:rsid w:val="00535508"/>
    <w:rsid w:val="00536772"/>
    <w:rsid w:val="00536ADE"/>
    <w:rsid w:val="00536D73"/>
    <w:rsid w:val="00541464"/>
    <w:rsid w:val="005422C6"/>
    <w:rsid w:val="005432C6"/>
    <w:rsid w:val="00544A2F"/>
    <w:rsid w:val="005450B5"/>
    <w:rsid w:val="005452B8"/>
    <w:rsid w:val="005459A5"/>
    <w:rsid w:val="00545ECF"/>
    <w:rsid w:val="005470A9"/>
    <w:rsid w:val="005473E7"/>
    <w:rsid w:val="00550CE3"/>
    <w:rsid w:val="00550F17"/>
    <w:rsid w:val="0055254F"/>
    <w:rsid w:val="00552EF8"/>
    <w:rsid w:val="005538F4"/>
    <w:rsid w:val="005556AF"/>
    <w:rsid w:val="0055571B"/>
    <w:rsid w:val="005640DE"/>
    <w:rsid w:val="005647CE"/>
    <w:rsid w:val="00565219"/>
    <w:rsid w:val="00566500"/>
    <w:rsid w:val="005672A1"/>
    <w:rsid w:val="005678D8"/>
    <w:rsid w:val="00567B09"/>
    <w:rsid w:val="00567E79"/>
    <w:rsid w:val="005719C8"/>
    <w:rsid w:val="00573EF0"/>
    <w:rsid w:val="00574D9C"/>
    <w:rsid w:val="005755E2"/>
    <w:rsid w:val="0057767B"/>
    <w:rsid w:val="00577E15"/>
    <w:rsid w:val="00580085"/>
    <w:rsid w:val="005810B9"/>
    <w:rsid w:val="005819F7"/>
    <w:rsid w:val="00581E69"/>
    <w:rsid w:val="00583071"/>
    <w:rsid w:val="00584A0E"/>
    <w:rsid w:val="0058689C"/>
    <w:rsid w:val="0058727A"/>
    <w:rsid w:val="0059475D"/>
    <w:rsid w:val="005958B5"/>
    <w:rsid w:val="005A5C74"/>
    <w:rsid w:val="005A5DE8"/>
    <w:rsid w:val="005A6681"/>
    <w:rsid w:val="005B1127"/>
    <w:rsid w:val="005B24A1"/>
    <w:rsid w:val="005B31F7"/>
    <w:rsid w:val="005B544C"/>
    <w:rsid w:val="005B5E4F"/>
    <w:rsid w:val="005B7D22"/>
    <w:rsid w:val="005C01E2"/>
    <w:rsid w:val="005C2315"/>
    <w:rsid w:val="005C33F6"/>
    <w:rsid w:val="005D0941"/>
    <w:rsid w:val="005D104F"/>
    <w:rsid w:val="005D3350"/>
    <w:rsid w:val="005D4856"/>
    <w:rsid w:val="005D5611"/>
    <w:rsid w:val="005D69D4"/>
    <w:rsid w:val="005D6D71"/>
    <w:rsid w:val="005D6E93"/>
    <w:rsid w:val="005E1567"/>
    <w:rsid w:val="005E168F"/>
    <w:rsid w:val="005F0946"/>
    <w:rsid w:val="005F0BD7"/>
    <w:rsid w:val="005F11D1"/>
    <w:rsid w:val="005F1687"/>
    <w:rsid w:val="005F50F3"/>
    <w:rsid w:val="005F5D46"/>
    <w:rsid w:val="005F7ACA"/>
    <w:rsid w:val="006015FC"/>
    <w:rsid w:val="00603E03"/>
    <w:rsid w:val="00604FA6"/>
    <w:rsid w:val="00614874"/>
    <w:rsid w:val="00614EBB"/>
    <w:rsid w:val="00615310"/>
    <w:rsid w:val="00617635"/>
    <w:rsid w:val="00617701"/>
    <w:rsid w:val="00620135"/>
    <w:rsid w:val="0062069C"/>
    <w:rsid w:val="0062119B"/>
    <w:rsid w:val="006236CC"/>
    <w:rsid w:val="0062413C"/>
    <w:rsid w:val="00625CFF"/>
    <w:rsid w:val="00626F29"/>
    <w:rsid w:val="00630AB5"/>
    <w:rsid w:val="00631927"/>
    <w:rsid w:val="0063226E"/>
    <w:rsid w:val="006344BA"/>
    <w:rsid w:val="0063475F"/>
    <w:rsid w:val="00634FFA"/>
    <w:rsid w:val="006373C6"/>
    <w:rsid w:val="00641AB7"/>
    <w:rsid w:val="00643D95"/>
    <w:rsid w:val="00644521"/>
    <w:rsid w:val="00645883"/>
    <w:rsid w:val="00645B3F"/>
    <w:rsid w:val="00646540"/>
    <w:rsid w:val="00646613"/>
    <w:rsid w:val="0064716E"/>
    <w:rsid w:val="00647DB9"/>
    <w:rsid w:val="00653515"/>
    <w:rsid w:val="00657B8B"/>
    <w:rsid w:val="006615F4"/>
    <w:rsid w:val="00662637"/>
    <w:rsid w:val="006627C4"/>
    <w:rsid w:val="0066346A"/>
    <w:rsid w:val="00664A46"/>
    <w:rsid w:val="00665C04"/>
    <w:rsid w:val="00667535"/>
    <w:rsid w:val="0067611A"/>
    <w:rsid w:val="0068129A"/>
    <w:rsid w:val="00682B6F"/>
    <w:rsid w:val="00682E20"/>
    <w:rsid w:val="00684842"/>
    <w:rsid w:val="00686211"/>
    <w:rsid w:val="00686964"/>
    <w:rsid w:val="00687675"/>
    <w:rsid w:val="00694BA7"/>
    <w:rsid w:val="00696251"/>
    <w:rsid w:val="00696746"/>
    <w:rsid w:val="006A0F7C"/>
    <w:rsid w:val="006A3507"/>
    <w:rsid w:val="006A3579"/>
    <w:rsid w:val="006A3840"/>
    <w:rsid w:val="006A5432"/>
    <w:rsid w:val="006A5D7F"/>
    <w:rsid w:val="006A6441"/>
    <w:rsid w:val="006A651B"/>
    <w:rsid w:val="006A6FD5"/>
    <w:rsid w:val="006A6FE9"/>
    <w:rsid w:val="006B2588"/>
    <w:rsid w:val="006B2E7B"/>
    <w:rsid w:val="006B3391"/>
    <w:rsid w:val="006B748D"/>
    <w:rsid w:val="006C4AAE"/>
    <w:rsid w:val="006C4BAB"/>
    <w:rsid w:val="006C5243"/>
    <w:rsid w:val="006D5097"/>
    <w:rsid w:val="006E1A5A"/>
    <w:rsid w:val="006E2779"/>
    <w:rsid w:val="006E32CF"/>
    <w:rsid w:val="006E3EAB"/>
    <w:rsid w:val="006E3EC4"/>
    <w:rsid w:val="006E50D2"/>
    <w:rsid w:val="006E5BFC"/>
    <w:rsid w:val="006E623C"/>
    <w:rsid w:val="006F31CA"/>
    <w:rsid w:val="006F3F31"/>
    <w:rsid w:val="006F570E"/>
    <w:rsid w:val="006F5E17"/>
    <w:rsid w:val="006F7598"/>
    <w:rsid w:val="0070169D"/>
    <w:rsid w:val="00702209"/>
    <w:rsid w:val="00702FE8"/>
    <w:rsid w:val="00704746"/>
    <w:rsid w:val="00705038"/>
    <w:rsid w:val="007056D0"/>
    <w:rsid w:val="00705C66"/>
    <w:rsid w:val="00706C1A"/>
    <w:rsid w:val="007077D2"/>
    <w:rsid w:val="00707D63"/>
    <w:rsid w:val="00713195"/>
    <w:rsid w:val="00714E55"/>
    <w:rsid w:val="0072027A"/>
    <w:rsid w:val="00720734"/>
    <w:rsid w:val="00721AD1"/>
    <w:rsid w:val="00721D88"/>
    <w:rsid w:val="00722B4F"/>
    <w:rsid w:val="00722E0D"/>
    <w:rsid w:val="00726692"/>
    <w:rsid w:val="00727F99"/>
    <w:rsid w:val="0073197A"/>
    <w:rsid w:val="007326F2"/>
    <w:rsid w:val="007350A8"/>
    <w:rsid w:val="007364FE"/>
    <w:rsid w:val="007379C2"/>
    <w:rsid w:val="007402C4"/>
    <w:rsid w:val="007407B6"/>
    <w:rsid w:val="00743057"/>
    <w:rsid w:val="007440F4"/>
    <w:rsid w:val="007464DD"/>
    <w:rsid w:val="00750F72"/>
    <w:rsid w:val="007511B4"/>
    <w:rsid w:val="0075305F"/>
    <w:rsid w:val="00754EBF"/>
    <w:rsid w:val="00755BAE"/>
    <w:rsid w:val="007561EC"/>
    <w:rsid w:val="00760B32"/>
    <w:rsid w:val="00761FC0"/>
    <w:rsid w:val="0076311C"/>
    <w:rsid w:val="007631B4"/>
    <w:rsid w:val="00764AC2"/>
    <w:rsid w:val="00770ADB"/>
    <w:rsid w:val="00771231"/>
    <w:rsid w:val="007746FB"/>
    <w:rsid w:val="00774760"/>
    <w:rsid w:val="007814C8"/>
    <w:rsid w:val="00783245"/>
    <w:rsid w:val="00783574"/>
    <w:rsid w:val="00784541"/>
    <w:rsid w:val="00784632"/>
    <w:rsid w:val="00784FF9"/>
    <w:rsid w:val="00787D61"/>
    <w:rsid w:val="007945A1"/>
    <w:rsid w:val="007955ED"/>
    <w:rsid w:val="00797DA0"/>
    <w:rsid w:val="007A2119"/>
    <w:rsid w:val="007A2886"/>
    <w:rsid w:val="007A29F5"/>
    <w:rsid w:val="007A3A32"/>
    <w:rsid w:val="007A4366"/>
    <w:rsid w:val="007A66E0"/>
    <w:rsid w:val="007A7598"/>
    <w:rsid w:val="007B03ED"/>
    <w:rsid w:val="007B1788"/>
    <w:rsid w:val="007B3B54"/>
    <w:rsid w:val="007B68F3"/>
    <w:rsid w:val="007B72DA"/>
    <w:rsid w:val="007C3C90"/>
    <w:rsid w:val="007C4213"/>
    <w:rsid w:val="007C76F7"/>
    <w:rsid w:val="007D0ECF"/>
    <w:rsid w:val="007D0FFF"/>
    <w:rsid w:val="007D18A5"/>
    <w:rsid w:val="007D5AB4"/>
    <w:rsid w:val="007D61C3"/>
    <w:rsid w:val="007D7BBB"/>
    <w:rsid w:val="007E0566"/>
    <w:rsid w:val="007E14FD"/>
    <w:rsid w:val="007E5CFF"/>
    <w:rsid w:val="007E68E1"/>
    <w:rsid w:val="007F0802"/>
    <w:rsid w:val="007F11F8"/>
    <w:rsid w:val="007F70D1"/>
    <w:rsid w:val="00800D3A"/>
    <w:rsid w:val="008018F2"/>
    <w:rsid w:val="008043B4"/>
    <w:rsid w:val="0080456B"/>
    <w:rsid w:val="00805F54"/>
    <w:rsid w:val="008112DD"/>
    <w:rsid w:val="0081336E"/>
    <w:rsid w:val="00814EA1"/>
    <w:rsid w:val="00815633"/>
    <w:rsid w:val="00815837"/>
    <w:rsid w:val="0081596A"/>
    <w:rsid w:val="00815F77"/>
    <w:rsid w:val="008200FE"/>
    <w:rsid w:val="00820756"/>
    <w:rsid w:val="00822607"/>
    <w:rsid w:val="00824FD1"/>
    <w:rsid w:val="008275AB"/>
    <w:rsid w:val="00834910"/>
    <w:rsid w:val="00834BBA"/>
    <w:rsid w:val="008350F3"/>
    <w:rsid w:val="00835CEA"/>
    <w:rsid w:val="00837D85"/>
    <w:rsid w:val="00841EAC"/>
    <w:rsid w:val="00843E05"/>
    <w:rsid w:val="00846D3F"/>
    <w:rsid w:val="00850519"/>
    <w:rsid w:val="00851A00"/>
    <w:rsid w:val="00853D97"/>
    <w:rsid w:val="0085540D"/>
    <w:rsid w:val="00855A1F"/>
    <w:rsid w:val="0085788E"/>
    <w:rsid w:val="0086037F"/>
    <w:rsid w:val="008628AD"/>
    <w:rsid w:val="008639A1"/>
    <w:rsid w:val="008717EB"/>
    <w:rsid w:val="00873124"/>
    <w:rsid w:val="008751DA"/>
    <w:rsid w:val="00875959"/>
    <w:rsid w:val="00877CC2"/>
    <w:rsid w:val="008811C7"/>
    <w:rsid w:val="0089101E"/>
    <w:rsid w:val="00892689"/>
    <w:rsid w:val="00894777"/>
    <w:rsid w:val="00895B94"/>
    <w:rsid w:val="00897E23"/>
    <w:rsid w:val="008A1F25"/>
    <w:rsid w:val="008A29CA"/>
    <w:rsid w:val="008A320F"/>
    <w:rsid w:val="008A4E77"/>
    <w:rsid w:val="008A5ED7"/>
    <w:rsid w:val="008A6030"/>
    <w:rsid w:val="008A692B"/>
    <w:rsid w:val="008B2F28"/>
    <w:rsid w:val="008B5796"/>
    <w:rsid w:val="008C067A"/>
    <w:rsid w:val="008C2244"/>
    <w:rsid w:val="008C25D2"/>
    <w:rsid w:val="008C3162"/>
    <w:rsid w:val="008C4C8B"/>
    <w:rsid w:val="008C5140"/>
    <w:rsid w:val="008C61AB"/>
    <w:rsid w:val="008C7291"/>
    <w:rsid w:val="008C77B5"/>
    <w:rsid w:val="008D07F8"/>
    <w:rsid w:val="008D24F2"/>
    <w:rsid w:val="008D31DE"/>
    <w:rsid w:val="008D3A5D"/>
    <w:rsid w:val="008D4818"/>
    <w:rsid w:val="008D51CD"/>
    <w:rsid w:val="008D552D"/>
    <w:rsid w:val="008D700D"/>
    <w:rsid w:val="008E04B7"/>
    <w:rsid w:val="008E13D0"/>
    <w:rsid w:val="008E230E"/>
    <w:rsid w:val="008E2C9F"/>
    <w:rsid w:val="008E349E"/>
    <w:rsid w:val="008E49D0"/>
    <w:rsid w:val="008E5BCD"/>
    <w:rsid w:val="008E6174"/>
    <w:rsid w:val="008E6DC6"/>
    <w:rsid w:val="008F1098"/>
    <w:rsid w:val="008F1428"/>
    <w:rsid w:val="008F1EEC"/>
    <w:rsid w:val="008F22C5"/>
    <w:rsid w:val="008F3179"/>
    <w:rsid w:val="008F6DE5"/>
    <w:rsid w:val="00900048"/>
    <w:rsid w:val="00900AE2"/>
    <w:rsid w:val="00900AEA"/>
    <w:rsid w:val="00901C1D"/>
    <w:rsid w:val="00901E4E"/>
    <w:rsid w:val="00901E5A"/>
    <w:rsid w:val="00903FC3"/>
    <w:rsid w:val="00906E08"/>
    <w:rsid w:val="00906F3B"/>
    <w:rsid w:val="0090741D"/>
    <w:rsid w:val="00910439"/>
    <w:rsid w:val="009115A4"/>
    <w:rsid w:val="009122A2"/>
    <w:rsid w:val="00912ABB"/>
    <w:rsid w:val="00914E42"/>
    <w:rsid w:val="009163BD"/>
    <w:rsid w:val="0091734A"/>
    <w:rsid w:val="00917582"/>
    <w:rsid w:val="00923B9F"/>
    <w:rsid w:val="00926E4C"/>
    <w:rsid w:val="00926ECB"/>
    <w:rsid w:val="009343CE"/>
    <w:rsid w:val="009374F3"/>
    <w:rsid w:val="00937993"/>
    <w:rsid w:val="00937C27"/>
    <w:rsid w:val="00937FF3"/>
    <w:rsid w:val="00940CC7"/>
    <w:rsid w:val="00940F19"/>
    <w:rsid w:val="009432DD"/>
    <w:rsid w:val="00944F16"/>
    <w:rsid w:val="0094534D"/>
    <w:rsid w:val="0094573A"/>
    <w:rsid w:val="009461E7"/>
    <w:rsid w:val="0094768A"/>
    <w:rsid w:val="00947E2D"/>
    <w:rsid w:val="0095112C"/>
    <w:rsid w:val="00954478"/>
    <w:rsid w:val="00954FA7"/>
    <w:rsid w:val="00955186"/>
    <w:rsid w:val="009600B7"/>
    <w:rsid w:val="009634E3"/>
    <w:rsid w:val="00971284"/>
    <w:rsid w:val="00973907"/>
    <w:rsid w:val="00973BC0"/>
    <w:rsid w:val="00974FF0"/>
    <w:rsid w:val="00975F2B"/>
    <w:rsid w:val="009778A4"/>
    <w:rsid w:val="0098046A"/>
    <w:rsid w:val="00981F1A"/>
    <w:rsid w:val="009828FE"/>
    <w:rsid w:val="00985170"/>
    <w:rsid w:val="00986D09"/>
    <w:rsid w:val="0099147B"/>
    <w:rsid w:val="00991B29"/>
    <w:rsid w:val="00991E9F"/>
    <w:rsid w:val="0099364D"/>
    <w:rsid w:val="009948B4"/>
    <w:rsid w:val="00997FA7"/>
    <w:rsid w:val="009A046E"/>
    <w:rsid w:val="009A136D"/>
    <w:rsid w:val="009A4E94"/>
    <w:rsid w:val="009A672A"/>
    <w:rsid w:val="009A7912"/>
    <w:rsid w:val="009B0C3B"/>
    <w:rsid w:val="009B1F54"/>
    <w:rsid w:val="009B65D4"/>
    <w:rsid w:val="009B7B4D"/>
    <w:rsid w:val="009C02C9"/>
    <w:rsid w:val="009C0BE7"/>
    <w:rsid w:val="009C2F60"/>
    <w:rsid w:val="009C5F28"/>
    <w:rsid w:val="009C6643"/>
    <w:rsid w:val="009C711C"/>
    <w:rsid w:val="009C71CC"/>
    <w:rsid w:val="009D028E"/>
    <w:rsid w:val="009D0DCB"/>
    <w:rsid w:val="009D2C87"/>
    <w:rsid w:val="009D37D2"/>
    <w:rsid w:val="009D417F"/>
    <w:rsid w:val="009D4DE7"/>
    <w:rsid w:val="009E1EFD"/>
    <w:rsid w:val="009E2CF8"/>
    <w:rsid w:val="009E2F7A"/>
    <w:rsid w:val="009E3305"/>
    <w:rsid w:val="009E38AF"/>
    <w:rsid w:val="009E45EF"/>
    <w:rsid w:val="009E6D41"/>
    <w:rsid w:val="009F0637"/>
    <w:rsid w:val="009F0B5D"/>
    <w:rsid w:val="009F2072"/>
    <w:rsid w:val="009F2629"/>
    <w:rsid w:val="009F3446"/>
    <w:rsid w:val="009F49DA"/>
    <w:rsid w:val="009F50B1"/>
    <w:rsid w:val="009F587C"/>
    <w:rsid w:val="009F60DC"/>
    <w:rsid w:val="00A01351"/>
    <w:rsid w:val="00A02C6F"/>
    <w:rsid w:val="00A047BC"/>
    <w:rsid w:val="00A076DB"/>
    <w:rsid w:val="00A078D2"/>
    <w:rsid w:val="00A11F71"/>
    <w:rsid w:val="00A1288F"/>
    <w:rsid w:val="00A136F5"/>
    <w:rsid w:val="00A161F5"/>
    <w:rsid w:val="00A16748"/>
    <w:rsid w:val="00A16AF3"/>
    <w:rsid w:val="00A16E26"/>
    <w:rsid w:val="00A2149E"/>
    <w:rsid w:val="00A2384A"/>
    <w:rsid w:val="00A23AEE"/>
    <w:rsid w:val="00A24D81"/>
    <w:rsid w:val="00A2541D"/>
    <w:rsid w:val="00A273D3"/>
    <w:rsid w:val="00A30862"/>
    <w:rsid w:val="00A3338C"/>
    <w:rsid w:val="00A35AE4"/>
    <w:rsid w:val="00A35E1B"/>
    <w:rsid w:val="00A415B5"/>
    <w:rsid w:val="00A43109"/>
    <w:rsid w:val="00A43FE5"/>
    <w:rsid w:val="00A46C13"/>
    <w:rsid w:val="00A47DA7"/>
    <w:rsid w:val="00A52B19"/>
    <w:rsid w:val="00A536FE"/>
    <w:rsid w:val="00A6033A"/>
    <w:rsid w:val="00A61347"/>
    <w:rsid w:val="00A65B02"/>
    <w:rsid w:val="00A66855"/>
    <w:rsid w:val="00A66F6A"/>
    <w:rsid w:val="00A672F2"/>
    <w:rsid w:val="00A67792"/>
    <w:rsid w:val="00A73250"/>
    <w:rsid w:val="00A735DF"/>
    <w:rsid w:val="00A74A43"/>
    <w:rsid w:val="00A759ED"/>
    <w:rsid w:val="00A7789E"/>
    <w:rsid w:val="00A812B0"/>
    <w:rsid w:val="00A81320"/>
    <w:rsid w:val="00A861BF"/>
    <w:rsid w:val="00A862E0"/>
    <w:rsid w:val="00A90AA0"/>
    <w:rsid w:val="00A91011"/>
    <w:rsid w:val="00A93E8F"/>
    <w:rsid w:val="00A96A1E"/>
    <w:rsid w:val="00A96BDB"/>
    <w:rsid w:val="00A96BF1"/>
    <w:rsid w:val="00AA0032"/>
    <w:rsid w:val="00AA3D50"/>
    <w:rsid w:val="00AA4A94"/>
    <w:rsid w:val="00AB1E75"/>
    <w:rsid w:val="00AB32BC"/>
    <w:rsid w:val="00AB5F72"/>
    <w:rsid w:val="00AB731C"/>
    <w:rsid w:val="00AC2524"/>
    <w:rsid w:val="00AC3B5A"/>
    <w:rsid w:val="00AC3E3E"/>
    <w:rsid w:val="00AC5335"/>
    <w:rsid w:val="00AC6229"/>
    <w:rsid w:val="00AC682F"/>
    <w:rsid w:val="00AD0F86"/>
    <w:rsid w:val="00AD72BF"/>
    <w:rsid w:val="00AE02E2"/>
    <w:rsid w:val="00AE313C"/>
    <w:rsid w:val="00AE42B3"/>
    <w:rsid w:val="00AE6A9A"/>
    <w:rsid w:val="00AE7C19"/>
    <w:rsid w:val="00AF1568"/>
    <w:rsid w:val="00AF4F07"/>
    <w:rsid w:val="00AF7561"/>
    <w:rsid w:val="00AF78AD"/>
    <w:rsid w:val="00B00CB5"/>
    <w:rsid w:val="00B01F0E"/>
    <w:rsid w:val="00B02529"/>
    <w:rsid w:val="00B05D44"/>
    <w:rsid w:val="00B07BD0"/>
    <w:rsid w:val="00B07D0A"/>
    <w:rsid w:val="00B07DA3"/>
    <w:rsid w:val="00B12D37"/>
    <w:rsid w:val="00B15826"/>
    <w:rsid w:val="00B168AB"/>
    <w:rsid w:val="00B170D7"/>
    <w:rsid w:val="00B21264"/>
    <w:rsid w:val="00B222A4"/>
    <w:rsid w:val="00B2495F"/>
    <w:rsid w:val="00B24E5D"/>
    <w:rsid w:val="00B25144"/>
    <w:rsid w:val="00B253B3"/>
    <w:rsid w:val="00B276A2"/>
    <w:rsid w:val="00B33C4E"/>
    <w:rsid w:val="00B343F8"/>
    <w:rsid w:val="00B36BF4"/>
    <w:rsid w:val="00B3706A"/>
    <w:rsid w:val="00B377F1"/>
    <w:rsid w:val="00B40F87"/>
    <w:rsid w:val="00B41676"/>
    <w:rsid w:val="00B42908"/>
    <w:rsid w:val="00B43730"/>
    <w:rsid w:val="00B4477F"/>
    <w:rsid w:val="00B4516D"/>
    <w:rsid w:val="00B464D1"/>
    <w:rsid w:val="00B47DD0"/>
    <w:rsid w:val="00B52E5D"/>
    <w:rsid w:val="00B52F98"/>
    <w:rsid w:val="00B53D80"/>
    <w:rsid w:val="00B54D69"/>
    <w:rsid w:val="00B61A16"/>
    <w:rsid w:val="00B64BB2"/>
    <w:rsid w:val="00B66553"/>
    <w:rsid w:val="00B66582"/>
    <w:rsid w:val="00B71EBC"/>
    <w:rsid w:val="00B757D8"/>
    <w:rsid w:val="00B77F01"/>
    <w:rsid w:val="00B81233"/>
    <w:rsid w:val="00B86B7D"/>
    <w:rsid w:val="00B90B67"/>
    <w:rsid w:val="00B9115B"/>
    <w:rsid w:val="00B91843"/>
    <w:rsid w:val="00B91F3D"/>
    <w:rsid w:val="00B922DE"/>
    <w:rsid w:val="00B92EDE"/>
    <w:rsid w:val="00B938DD"/>
    <w:rsid w:val="00B9558B"/>
    <w:rsid w:val="00B95924"/>
    <w:rsid w:val="00B9646A"/>
    <w:rsid w:val="00B97825"/>
    <w:rsid w:val="00B97844"/>
    <w:rsid w:val="00B97E6F"/>
    <w:rsid w:val="00BA1A84"/>
    <w:rsid w:val="00BA1BAF"/>
    <w:rsid w:val="00BA1FF1"/>
    <w:rsid w:val="00BA41BD"/>
    <w:rsid w:val="00BA734E"/>
    <w:rsid w:val="00BA7E8F"/>
    <w:rsid w:val="00BB2A60"/>
    <w:rsid w:val="00BB2AF7"/>
    <w:rsid w:val="00BB2F0C"/>
    <w:rsid w:val="00BB4BD6"/>
    <w:rsid w:val="00BB52A0"/>
    <w:rsid w:val="00BB5B34"/>
    <w:rsid w:val="00BB6C52"/>
    <w:rsid w:val="00BC24D4"/>
    <w:rsid w:val="00BC30AA"/>
    <w:rsid w:val="00BD04B2"/>
    <w:rsid w:val="00BD0F3F"/>
    <w:rsid w:val="00BD1B8D"/>
    <w:rsid w:val="00BD48C3"/>
    <w:rsid w:val="00BD4A89"/>
    <w:rsid w:val="00BE2E77"/>
    <w:rsid w:val="00BE5852"/>
    <w:rsid w:val="00BF0AA8"/>
    <w:rsid w:val="00BF3494"/>
    <w:rsid w:val="00BF54F2"/>
    <w:rsid w:val="00C017ED"/>
    <w:rsid w:val="00C0287A"/>
    <w:rsid w:val="00C0519F"/>
    <w:rsid w:val="00C104D6"/>
    <w:rsid w:val="00C10E35"/>
    <w:rsid w:val="00C113B8"/>
    <w:rsid w:val="00C15968"/>
    <w:rsid w:val="00C2074A"/>
    <w:rsid w:val="00C2237C"/>
    <w:rsid w:val="00C24724"/>
    <w:rsid w:val="00C24F82"/>
    <w:rsid w:val="00C279C0"/>
    <w:rsid w:val="00C346B8"/>
    <w:rsid w:val="00C34CF2"/>
    <w:rsid w:val="00C355F0"/>
    <w:rsid w:val="00C37963"/>
    <w:rsid w:val="00C37FC4"/>
    <w:rsid w:val="00C40C7C"/>
    <w:rsid w:val="00C467D8"/>
    <w:rsid w:val="00C47303"/>
    <w:rsid w:val="00C47826"/>
    <w:rsid w:val="00C51B84"/>
    <w:rsid w:val="00C5259B"/>
    <w:rsid w:val="00C5658D"/>
    <w:rsid w:val="00C57E2F"/>
    <w:rsid w:val="00C60BBD"/>
    <w:rsid w:val="00C61DFF"/>
    <w:rsid w:val="00C643C1"/>
    <w:rsid w:val="00C654C7"/>
    <w:rsid w:val="00C66A6E"/>
    <w:rsid w:val="00C67621"/>
    <w:rsid w:val="00C70EEE"/>
    <w:rsid w:val="00C724A4"/>
    <w:rsid w:val="00C72818"/>
    <w:rsid w:val="00C736FB"/>
    <w:rsid w:val="00C77073"/>
    <w:rsid w:val="00C80D4C"/>
    <w:rsid w:val="00C80FBC"/>
    <w:rsid w:val="00C81368"/>
    <w:rsid w:val="00C829A3"/>
    <w:rsid w:val="00C83F90"/>
    <w:rsid w:val="00C865B6"/>
    <w:rsid w:val="00C9189A"/>
    <w:rsid w:val="00C91970"/>
    <w:rsid w:val="00C92D33"/>
    <w:rsid w:val="00CA0576"/>
    <w:rsid w:val="00CA1148"/>
    <w:rsid w:val="00CA2AEE"/>
    <w:rsid w:val="00CA335F"/>
    <w:rsid w:val="00CA3674"/>
    <w:rsid w:val="00CA4A0D"/>
    <w:rsid w:val="00CA51D8"/>
    <w:rsid w:val="00CA6C5F"/>
    <w:rsid w:val="00CB0292"/>
    <w:rsid w:val="00CB2ABA"/>
    <w:rsid w:val="00CB3D00"/>
    <w:rsid w:val="00CB4EFF"/>
    <w:rsid w:val="00CB4FEB"/>
    <w:rsid w:val="00CB5C3E"/>
    <w:rsid w:val="00CC0AB7"/>
    <w:rsid w:val="00CC510A"/>
    <w:rsid w:val="00CC69DE"/>
    <w:rsid w:val="00CC6B0B"/>
    <w:rsid w:val="00CD0CE4"/>
    <w:rsid w:val="00CD1A70"/>
    <w:rsid w:val="00CD331C"/>
    <w:rsid w:val="00CD3912"/>
    <w:rsid w:val="00CD49D8"/>
    <w:rsid w:val="00CD5B4C"/>
    <w:rsid w:val="00CD68D7"/>
    <w:rsid w:val="00CD6ED7"/>
    <w:rsid w:val="00CE2A30"/>
    <w:rsid w:val="00CE598D"/>
    <w:rsid w:val="00CE6B77"/>
    <w:rsid w:val="00CE7B1B"/>
    <w:rsid w:val="00CE7B43"/>
    <w:rsid w:val="00CF347C"/>
    <w:rsid w:val="00D00241"/>
    <w:rsid w:val="00D0135E"/>
    <w:rsid w:val="00D026CA"/>
    <w:rsid w:val="00D06646"/>
    <w:rsid w:val="00D1320D"/>
    <w:rsid w:val="00D1425F"/>
    <w:rsid w:val="00D16007"/>
    <w:rsid w:val="00D20016"/>
    <w:rsid w:val="00D208BE"/>
    <w:rsid w:val="00D22962"/>
    <w:rsid w:val="00D2471A"/>
    <w:rsid w:val="00D25318"/>
    <w:rsid w:val="00D26792"/>
    <w:rsid w:val="00D30CA9"/>
    <w:rsid w:val="00D31AEE"/>
    <w:rsid w:val="00D326E6"/>
    <w:rsid w:val="00D33D4B"/>
    <w:rsid w:val="00D35234"/>
    <w:rsid w:val="00D37136"/>
    <w:rsid w:val="00D460CE"/>
    <w:rsid w:val="00D47257"/>
    <w:rsid w:val="00D50075"/>
    <w:rsid w:val="00D55445"/>
    <w:rsid w:val="00D565DB"/>
    <w:rsid w:val="00D56FD3"/>
    <w:rsid w:val="00D6063B"/>
    <w:rsid w:val="00D607F3"/>
    <w:rsid w:val="00D60EA2"/>
    <w:rsid w:val="00D61887"/>
    <w:rsid w:val="00D62787"/>
    <w:rsid w:val="00D678EA"/>
    <w:rsid w:val="00D70833"/>
    <w:rsid w:val="00D718B8"/>
    <w:rsid w:val="00D73D60"/>
    <w:rsid w:val="00D75E24"/>
    <w:rsid w:val="00D7704B"/>
    <w:rsid w:val="00D77DB7"/>
    <w:rsid w:val="00D8054C"/>
    <w:rsid w:val="00D80C08"/>
    <w:rsid w:val="00D81D2B"/>
    <w:rsid w:val="00D81FE9"/>
    <w:rsid w:val="00D82D36"/>
    <w:rsid w:val="00D85428"/>
    <w:rsid w:val="00D86BD1"/>
    <w:rsid w:val="00D91A03"/>
    <w:rsid w:val="00D920BD"/>
    <w:rsid w:val="00D945AA"/>
    <w:rsid w:val="00D94C78"/>
    <w:rsid w:val="00D94D11"/>
    <w:rsid w:val="00D95D78"/>
    <w:rsid w:val="00D960CB"/>
    <w:rsid w:val="00D962E8"/>
    <w:rsid w:val="00DA1B46"/>
    <w:rsid w:val="00DA2C49"/>
    <w:rsid w:val="00DA552A"/>
    <w:rsid w:val="00DA5975"/>
    <w:rsid w:val="00DB11EB"/>
    <w:rsid w:val="00DB1A16"/>
    <w:rsid w:val="00DB2950"/>
    <w:rsid w:val="00DB340C"/>
    <w:rsid w:val="00DB7123"/>
    <w:rsid w:val="00DB7E3A"/>
    <w:rsid w:val="00DC27F0"/>
    <w:rsid w:val="00DC35E2"/>
    <w:rsid w:val="00DC37CA"/>
    <w:rsid w:val="00DC416B"/>
    <w:rsid w:val="00DC4963"/>
    <w:rsid w:val="00DC52D8"/>
    <w:rsid w:val="00DC6CB6"/>
    <w:rsid w:val="00DD0413"/>
    <w:rsid w:val="00DD257C"/>
    <w:rsid w:val="00DE1F91"/>
    <w:rsid w:val="00DE2875"/>
    <w:rsid w:val="00DE3471"/>
    <w:rsid w:val="00DE5FE3"/>
    <w:rsid w:val="00DE7577"/>
    <w:rsid w:val="00DF121F"/>
    <w:rsid w:val="00DF62AC"/>
    <w:rsid w:val="00DF7059"/>
    <w:rsid w:val="00E02E3C"/>
    <w:rsid w:val="00E02FF9"/>
    <w:rsid w:val="00E0407D"/>
    <w:rsid w:val="00E05495"/>
    <w:rsid w:val="00E06C3B"/>
    <w:rsid w:val="00E103FF"/>
    <w:rsid w:val="00E10B33"/>
    <w:rsid w:val="00E11043"/>
    <w:rsid w:val="00E127CB"/>
    <w:rsid w:val="00E134E3"/>
    <w:rsid w:val="00E135E2"/>
    <w:rsid w:val="00E1635D"/>
    <w:rsid w:val="00E17332"/>
    <w:rsid w:val="00E213D6"/>
    <w:rsid w:val="00E21CF1"/>
    <w:rsid w:val="00E24DA0"/>
    <w:rsid w:val="00E27B73"/>
    <w:rsid w:val="00E3006F"/>
    <w:rsid w:val="00E32CC9"/>
    <w:rsid w:val="00E34044"/>
    <w:rsid w:val="00E34E0D"/>
    <w:rsid w:val="00E37A24"/>
    <w:rsid w:val="00E40601"/>
    <w:rsid w:val="00E41AD5"/>
    <w:rsid w:val="00E421F7"/>
    <w:rsid w:val="00E42C22"/>
    <w:rsid w:val="00E436BD"/>
    <w:rsid w:val="00E43715"/>
    <w:rsid w:val="00E45743"/>
    <w:rsid w:val="00E45CEF"/>
    <w:rsid w:val="00E4630B"/>
    <w:rsid w:val="00E549D1"/>
    <w:rsid w:val="00E57A7F"/>
    <w:rsid w:val="00E57E69"/>
    <w:rsid w:val="00E60353"/>
    <w:rsid w:val="00E6201E"/>
    <w:rsid w:val="00E67324"/>
    <w:rsid w:val="00E7198B"/>
    <w:rsid w:val="00E72523"/>
    <w:rsid w:val="00E76399"/>
    <w:rsid w:val="00E7735D"/>
    <w:rsid w:val="00E77C21"/>
    <w:rsid w:val="00E8056A"/>
    <w:rsid w:val="00E80DAD"/>
    <w:rsid w:val="00E81D5B"/>
    <w:rsid w:val="00E83061"/>
    <w:rsid w:val="00E8399D"/>
    <w:rsid w:val="00E84C5F"/>
    <w:rsid w:val="00E86141"/>
    <w:rsid w:val="00E86A60"/>
    <w:rsid w:val="00E86C34"/>
    <w:rsid w:val="00E91024"/>
    <w:rsid w:val="00E9156D"/>
    <w:rsid w:val="00E928DD"/>
    <w:rsid w:val="00E93986"/>
    <w:rsid w:val="00E93F9E"/>
    <w:rsid w:val="00EA03C7"/>
    <w:rsid w:val="00EA289A"/>
    <w:rsid w:val="00EA2C11"/>
    <w:rsid w:val="00EA429B"/>
    <w:rsid w:val="00EA4773"/>
    <w:rsid w:val="00EA662E"/>
    <w:rsid w:val="00EA6CAE"/>
    <w:rsid w:val="00EB1986"/>
    <w:rsid w:val="00EB25FD"/>
    <w:rsid w:val="00EC0E19"/>
    <w:rsid w:val="00EC11DD"/>
    <w:rsid w:val="00EC3375"/>
    <w:rsid w:val="00EC42E9"/>
    <w:rsid w:val="00EC4781"/>
    <w:rsid w:val="00EC753B"/>
    <w:rsid w:val="00ED4E47"/>
    <w:rsid w:val="00EE0B4F"/>
    <w:rsid w:val="00EE18E5"/>
    <w:rsid w:val="00EE4C91"/>
    <w:rsid w:val="00EE7033"/>
    <w:rsid w:val="00EE7093"/>
    <w:rsid w:val="00EF06A1"/>
    <w:rsid w:val="00EF656E"/>
    <w:rsid w:val="00F01BB3"/>
    <w:rsid w:val="00F0452E"/>
    <w:rsid w:val="00F0482F"/>
    <w:rsid w:val="00F05D12"/>
    <w:rsid w:val="00F10EB9"/>
    <w:rsid w:val="00F11214"/>
    <w:rsid w:val="00F112A7"/>
    <w:rsid w:val="00F11B07"/>
    <w:rsid w:val="00F127FE"/>
    <w:rsid w:val="00F1280E"/>
    <w:rsid w:val="00F1454B"/>
    <w:rsid w:val="00F1665B"/>
    <w:rsid w:val="00F216B8"/>
    <w:rsid w:val="00F23AE2"/>
    <w:rsid w:val="00F23CC5"/>
    <w:rsid w:val="00F2543D"/>
    <w:rsid w:val="00F26370"/>
    <w:rsid w:val="00F265D9"/>
    <w:rsid w:val="00F27C6A"/>
    <w:rsid w:val="00F30FB2"/>
    <w:rsid w:val="00F33A39"/>
    <w:rsid w:val="00F35A4F"/>
    <w:rsid w:val="00F35BD6"/>
    <w:rsid w:val="00F37E82"/>
    <w:rsid w:val="00F40BAE"/>
    <w:rsid w:val="00F42681"/>
    <w:rsid w:val="00F432FE"/>
    <w:rsid w:val="00F44A06"/>
    <w:rsid w:val="00F44AFB"/>
    <w:rsid w:val="00F45403"/>
    <w:rsid w:val="00F46995"/>
    <w:rsid w:val="00F503D8"/>
    <w:rsid w:val="00F56328"/>
    <w:rsid w:val="00F62881"/>
    <w:rsid w:val="00F641A9"/>
    <w:rsid w:val="00F64B13"/>
    <w:rsid w:val="00F67C72"/>
    <w:rsid w:val="00F70C72"/>
    <w:rsid w:val="00F7252A"/>
    <w:rsid w:val="00F7272B"/>
    <w:rsid w:val="00F73641"/>
    <w:rsid w:val="00F747B3"/>
    <w:rsid w:val="00F76A30"/>
    <w:rsid w:val="00F82147"/>
    <w:rsid w:val="00F8358E"/>
    <w:rsid w:val="00F83C6A"/>
    <w:rsid w:val="00F8467E"/>
    <w:rsid w:val="00F84C08"/>
    <w:rsid w:val="00F86481"/>
    <w:rsid w:val="00F87DB3"/>
    <w:rsid w:val="00F9124E"/>
    <w:rsid w:val="00F92EF6"/>
    <w:rsid w:val="00F941DA"/>
    <w:rsid w:val="00F945C3"/>
    <w:rsid w:val="00F95827"/>
    <w:rsid w:val="00F95982"/>
    <w:rsid w:val="00F95BEB"/>
    <w:rsid w:val="00FA48CD"/>
    <w:rsid w:val="00FB1AF1"/>
    <w:rsid w:val="00FB2333"/>
    <w:rsid w:val="00FB343A"/>
    <w:rsid w:val="00FC25EF"/>
    <w:rsid w:val="00FC58C3"/>
    <w:rsid w:val="00FC7F2A"/>
    <w:rsid w:val="00FD146F"/>
    <w:rsid w:val="00FD1DD4"/>
    <w:rsid w:val="00FD43E8"/>
    <w:rsid w:val="00FD5D21"/>
    <w:rsid w:val="00FE00B0"/>
    <w:rsid w:val="00FE04AF"/>
    <w:rsid w:val="00FE2A1C"/>
    <w:rsid w:val="00FE3ECF"/>
    <w:rsid w:val="00FE668D"/>
    <w:rsid w:val="00FF162E"/>
    <w:rsid w:val="00FF2DD6"/>
    <w:rsid w:val="00FF43F7"/>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6117"/>
  <w15:chartTrackingRefBased/>
  <w15:docId w15:val="{FE9A90F3-F0B7-5945-AC89-B963DFE5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577"/>
    <w:rPr>
      <w:rFonts w:eastAsia="Times New Roman" w:cs="Times New Roman"/>
      <w:sz w:val="16"/>
    </w:rPr>
  </w:style>
  <w:style w:type="paragraph" w:styleId="Heading1">
    <w:name w:val="heading 1"/>
    <w:basedOn w:val="Normal"/>
    <w:next w:val="Normal"/>
    <w:link w:val="Heading1Char"/>
    <w:uiPriority w:val="9"/>
    <w:qFormat/>
    <w:rsid w:val="00DE75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DE7577"/>
    <w:pPr>
      <w:keepNext w:val="0"/>
      <w:keepLines w:val="0"/>
      <w:spacing w:before="0"/>
      <w:jc w:val="center"/>
      <w:outlineLvl w:val="1"/>
    </w:pPr>
    <w:rPr>
      <w:rFonts w:eastAsia="Times New Roman" w:cs="Times New Roman"/>
      <w:b/>
      <w:caps/>
      <w:color w:val="auto"/>
      <w:spacing w:val="8"/>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577"/>
    <w:pPr>
      <w:tabs>
        <w:tab w:val="center" w:pos="4680"/>
        <w:tab w:val="right" w:pos="9360"/>
      </w:tabs>
    </w:pPr>
    <w:rPr>
      <w:rFonts w:eastAsiaTheme="minorHAnsi" w:cstheme="minorBidi"/>
      <w:sz w:val="24"/>
    </w:rPr>
  </w:style>
  <w:style w:type="character" w:customStyle="1" w:styleId="HeaderChar">
    <w:name w:val="Header Char"/>
    <w:basedOn w:val="DefaultParagraphFont"/>
    <w:link w:val="Header"/>
    <w:uiPriority w:val="99"/>
    <w:rsid w:val="00DE7577"/>
  </w:style>
  <w:style w:type="paragraph" w:styleId="Footer">
    <w:name w:val="footer"/>
    <w:basedOn w:val="Normal"/>
    <w:link w:val="FooterChar"/>
    <w:uiPriority w:val="99"/>
    <w:unhideWhenUsed/>
    <w:rsid w:val="00DE7577"/>
    <w:pPr>
      <w:tabs>
        <w:tab w:val="center" w:pos="4680"/>
        <w:tab w:val="right" w:pos="9360"/>
      </w:tabs>
    </w:pPr>
  </w:style>
  <w:style w:type="character" w:customStyle="1" w:styleId="FooterChar">
    <w:name w:val="Footer Char"/>
    <w:basedOn w:val="DefaultParagraphFont"/>
    <w:link w:val="Footer"/>
    <w:uiPriority w:val="99"/>
    <w:rsid w:val="00DE7577"/>
  </w:style>
  <w:style w:type="character" w:customStyle="1" w:styleId="Heading2Char">
    <w:name w:val="Heading 2 Char"/>
    <w:basedOn w:val="DefaultParagraphFont"/>
    <w:link w:val="Heading2"/>
    <w:rsid w:val="00DE7577"/>
    <w:rPr>
      <w:rFonts w:asciiTheme="majorHAnsi" w:eastAsia="Times New Roman" w:hAnsiTheme="majorHAnsi" w:cs="Times New Roman"/>
      <w:b/>
      <w:caps/>
      <w:spacing w:val="8"/>
      <w:sz w:val="20"/>
    </w:rPr>
  </w:style>
  <w:style w:type="paragraph" w:customStyle="1" w:styleId="Standard">
    <w:name w:val="Standard"/>
    <w:rsid w:val="00DE7577"/>
    <w:pPr>
      <w:suppressAutoHyphens/>
      <w:autoSpaceDN w:val="0"/>
      <w:spacing w:after="200" w:line="276" w:lineRule="auto"/>
      <w:textAlignment w:val="baseline"/>
    </w:pPr>
    <w:rPr>
      <w:rFonts w:ascii="Calibri" w:eastAsia="SimSun" w:hAnsi="Calibri" w:cs="Tahoma"/>
      <w:kern w:val="3"/>
      <w:sz w:val="22"/>
      <w:szCs w:val="22"/>
    </w:rPr>
  </w:style>
  <w:style w:type="character" w:customStyle="1" w:styleId="Heading1Char">
    <w:name w:val="Heading 1 Char"/>
    <w:basedOn w:val="DefaultParagraphFont"/>
    <w:link w:val="Heading1"/>
    <w:uiPriority w:val="9"/>
    <w:rsid w:val="00DE757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frankie melero</cp:lastModifiedBy>
  <cp:revision>216</cp:revision>
  <cp:lastPrinted>2025-04-01T22:22:00Z</cp:lastPrinted>
  <dcterms:created xsi:type="dcterms:W3CDTF">2024-10-28T02:23:00Z</dcterms:created>
  <dcterms:modified xsi:type="dcterms:W3CDTF">2025-05-14T19:28:00Z</dcterms:modified>
</cp:coreProperties>
</file>